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B7E" w:rsidRPr="00692222" w:rsidRDefault="00FE222F" w:rsidP="00BC7C01">
      <w:pPr>
        <w:suppressAutoHyphens w:val="0"/>
        <w:jc w:val="center"/>
        <w:rPr>
          <w:rFonts w:eastAsiaTheme="minorHAnsi"/>
          <w:b/>
          <w:sz w:val="32"/>
          <w:szCs w:val="32"/>
          <w:lang w:eastAsia="en-US"/>
        </w:rPr>
      </w:pPr>
      <w:r w:rsidRPr="00692222">
        <w:rPr>
          <w:rFonts w:eastAsiaTheme="minorHAnsi"/>
          <w:b/>
          <w:sz w:val="32"/>
          <w:szCs w:val="32"/>
          <w:lang w:eastAsia="en-US"/>
        </w:rPr>
        <w:t xml:space="preserve">Zápisnica č. </w:t>
      </w:r>
      <w:r w:rsidR="00193A88">
        <w:rPr>
          <w:rFonts w:eastAsiaTheme="minorHAnsi"/>
          <w:b/>
          <w:sz w:val="32"/>
          <w:szCs w:val="32"/>
          <w:lang w:eastAsia="en-US"/>
        </w:rPr>
        <w:t>11</w:t>
      </w:r>
    </w:p>
    <w:p w:rsidR="00D01FAB" w:rsidRDefault="00BC4B23" w:rsidP="00F152BB">
      <w:pPr>
        <w:suppressAutoHyphens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zo</w:t>
      </w:r>
      <w:r w:rsidR="00625B7E">
        <w:rPr>
          <w:rFonts w:eastAsiaTheme="minorHAnsi"/>
          <w:b/>
          <w:sz w:val="28"/>
          <w:szCs w:val="28"/>
          <w:lang w:eastAsia="en-US"/>
        </w:rPr>
        <w:t xml:space="preserve"> zasadnutia Obecného zastupiteľstv</w:t>
      </w:r>
      <w:r w:rsidR="002F77D3">
        <w:rPr>
          <w:rFonts w:eastAsiaTheme="minorHAnsi"/>
          <w:b/>
          <w:sz w:val="28"/>
          <w:szCs w:val="28"/>
          <w:lang w:eastAsia="en-US"/>
        </w:rPr>
        <w:t xml:space="preserve">a Obce Geraltov, </w:t>
      </w:r>
    </w:p>
    <w:p w:rsidR="00625B7E" w:rsidRDefault="00E21731" w:rsidP="00F152BB">
      <w:pPr>
        <w:suppressAutoHyphens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konaného dňa </w:t>
      </w:r>
      <w:r w:rsidR="00193A88">
        <w:rPr>
          <w:rFonts w:eastAsiaTheme="minorHAnsi"/>
          <w:b/>
          <w:sz w:val="28"/>
          <w:szCs w:val="28"/>
          <w:lang w:eastAsia="en-US"/>
        </w:rPr>
        <w:t>09.12.</w:t>
      </w:r>
      <w:r w:rsidR="0033609B">
        <w:rPr>
          <w:rFonts w:eastAsiaTheme="minorHAnsi"/>
          <w:b/>
          <w:sz w:val="28"/>
          <w:szCs w:val="28"/>
          <w:lang w:eastAsia="en-US"/>
        </w:rPr>
        <w:t>2024</w:t>
      </w:r>
      <w:r w:rsidR="0066007B">
        <w:rPr>
          <w:rFonts w:eastAsiaTheme="minorHAnsi"/>
          <w:b/>
          <w:sz w:val="28"/>
          <w:szCs w:val="28"/>
          <w:lang w:eastAsia="en-US"/>
        </w:rPr>
        <w:t xml:space="preserve"> o 1</w:t>
      </w:r>
      <w:r w:rsidR="00BC4B23">
        <w:rPr>
          <w:rFonts w:eastAsiaTheme="minorHAnsi"/>
          <w:b/>
          <w:sz w:val="28"/>
          <w:szCs w:val="28"/>
          <w:lang w:eastAsia="en-US"/>
        </w:rPr>
        <w:t>8</w:t>
      </w:r>
      <w:r w:rsidR="00625B7E">
        <w:rPr>
          <w:rFonts w:eastAsiaTheme="minorHAnsi"/>
          <w:b/>
          <w:sz w:val="28"/>
          <w:szCs w:val="28"/>
          <w:lang w:eastAsia="en-US"/>
        </w:rPr>
        <w:t>:00 hod.</w:t>
      </w:r>
    </w:p>
    <w:p w:rsidR="00625B7E" w:rsidRDefault="00625B7E" w:rsidP="00F152BB">
      <w:pPr>
        <w:suppressAutoHyphens w:val="0"/>
        <w:rPr>
          <w:rFonts w:eastAsiaTheme="minorHAnsi"/>
          <w:sz w:val="22"/>
          <w:szCs w:val="22"/>
          <w:lang w:eastAsia="en-US"/>
        </w:rPr>
      </w:pPr>
    </w:p>
    <w:p w:rsidR="00625B7E" w:rsidRPr="00001285" w:rsidRDefault="00625B7E" w:rsidP="00F152BB">
      <w:pPr>
        <w:suppressAutoHyphens w:val="0"/>
        <w:rPr>
          <w:rFonts w:eastAsiaTheme="minorHAnsi"/>
          <w:b/>
          <w:sz w:val="28"/>
          <w:szCs w:val="28"/>
          <w:u w:val="single"/>
          <w:lang w:eastAsia="en-US"/>
        </w:rPr>
      </w:pPr>
      <w:r w:rsidRPr="00C8313C">
        <w:rPr>
          <w:rFonts w:eastAsiaTheme="minorHAnsi"/>
          <w:b/>
          <w:sz w:val="28"/>
          <w:szCs w:val="28"/>
          <w:lang w:eastAsia="en-US"/>
        </w:rPr>
        <w:t>Prítomní:</w:t>
      </w:r>
      <w:r w:rsidR="003875C8">
        <w:rPr>
          <w:rFonts w:eastAsiaTheme="minorHAnsi"/>
          <w:sz w:val="28"/>
          <w:szCs w:val="28"/>
          <w:lang w:eastAsia="en-US"/>
        </w:rPr>
        <w:t>(</w:t>
      </w:r>
      <w:r w:rsidR="00E43E63">
        <w:rPr>
          <w:rFonts w:eastAsiaTheme="minorHAnsi"/>
          <w:lang w:eastAsia="en-US"/>
        </w:rPr>
        <w:t>viď. prezenčná listina</w:t>
      </w:r>
      <w:r w:rsidR="003875C8">
        <w:rPr>
          <w:rFonts w:eastAsiaTheme="minorHAnsi"/>
          <w:lang w:eastAsia="en-US"/>
        </w:rPr>
        <w:t>)</w:t>
      </w:r>
    </w:p>
    <w:p w:rsidR="0031335C" w:rsidRDefault="0010292D" w:rsidP="00F152BB">
      <w:r>
        <w:t xml:space="preserve">Poslanci: </w:t>
      </w:r>
      <w:r w:rsidR="00DD0E9E">
        <w:t>Peter Demský,</w:t>
      </w:r>
      <w:r w:rsidR="005E5FF3">
        <w:t xml:space="preserve"> Mgr. Radovan Dziak,</w:t>
      </w:r>
      <w:r w:rsidR="00DD0E9E">
        <w:t xml:space="preserve"> Tomáš Dziak,</w:t>
      </w:r>
      <w:r w:rsidR="005E5FF3">
        <w:t xml:space="preserve"> Václav Šinaľ</w:t>
      </w:r>
      <w:r w:rsidR="00DD0E9E">
        <w:t xml:space="preserve">, </w:t>
      </w:r>
    </w:p>
    <w:p w:rsidR="00D824A2" w:rsidRPr="000364C2" w:rsidRDefault="003875C8" w:rsidP="00F152BB">
      <w:r>
        <w:t>Hostia:</w:t>
      </w:r>
      <w:r w:rsidR="00193A88">
        <w:t>Ing. Slavomír Očipa</w:t>
      </w:r>
    </w:p>
    <w:p w:rsidR="003875C8" w:rsidRDefault="003875C8" w:rsidP="00F152BB">
      <w:pPr>
        <w:jc w:val="both"/>
        <w:rPr>
          <w:b/>
          <w:sz w:val="28"/>
          <w:szCs w:val="28"/>
        </w:rPr>
      </w:pPr>
    </w:p>
    <w:p w:rsidR="00625B7E" w:rsidRPr="00FE59B9" w:rsidRDefault="00625B7E" w:rsidP="00F152BB">
      <w:pPr>
        <w:jc w:val="both"/>
        <w:rPr>
          <w:b/>
          <w:sz w:val="28"/>
          <w:szCs w:val="28"/>
        </w:rPr>
      </w:pPr>
      <w:r w:rsidRPr="00001285">
        <w:rPr>
          <w:b/>
          <w:sz w:val="28"/>
          <w:szCs w:val="28"/>
        </w:rPr>
        <w:t>Program:</w:t>
      </w:r>
    </w:p>
    <w:p w:rsidR="00113F6E" w:rsidRDefault="00113F6E" w:rsidP="00B053F0">
      <w:pPr>
        <w:pStyle w:val="Odsekzoznamu"/>
        <w:numPr>
          <w:ilvl w:val="0"/>
          <w:numId w:val="1"/>
        </w:numPr>
        <w:ind w:left="714" w:hanging="357"/>
      </w:pPr>
      <w:r>
        <w:t>Otvorenie zasadnutia a schválenie návrhu programu</w:t>
      </w:r>
    </w:p>
    <w:p w:rsidR="00113F6E" w:rsidRDefault="00113F6E" w:rsidP="00B053F0">
      <w:pPr>
        <w:pStyle w:val="Odsekzoznamu"/>
        <w:numPr>
          <w:ilvl w:val="0"/>
          <w:numId w:val="1"/>
        </w:numPr>
        <w:ind w:left="714" w:hanging="357"/>
      </w:pPr>
      <w:r>
        <w:t xml:space="preserve">Určenie  zapisovateľa a overovateľov zápisnice </w:t>
      </w:r>
    </w:p>
    <w:p w:rsidR="00113F6E" w:rsidRDefault="00113F6E" w:rsidP="00B053F0">
      <w:pPr>
        <w:pStyle w:val="Odsekzoznamu"/>
        <w:numPr>
          <w:ilvl w:val="0"/>
          <w:numId w:val="1"/>
        </w:numPr>
        <w:ind w:left="714" w:hanging="357"/>
      </w:pPr>
      <w:r>
        <w:t>Voľba navrhovateľa uznesení</w:t>
      </w:r>
    </w:p>
    <w:p w:rsidR="00B053F0" w:rsidRDefault="00B053F0" w:rsidP="00B053F0">
      <w:pPr>
        <w:numPr>
          <w:ilvl w:val="0"/>
          <w:numId w:val="1"/>
        </w:numPr>
        <w:suppressAutoHyphens w:val="0"/>
        <w:spacing w:line="251" w:lineRule="auto"/>
        <w:ind w:left="714" w:hanging="357"/>
      </w:pPr>
      <w:r>
        <w:t xml:space="preserve">Prijatie rozpočtu na rok 2025 </w:t>
      </w:r>
    </w:p>
    <w:p w:rsidR="00B053F0" w:rsidRDefault="00B053F0" w:rsidP="00B053F0">
      <w:pPr>
        <w:numPr>
          <w:ilvl w:val="0"/>
          <w:numId w:val="1"/>
        </w:numPr>
        <w:suppressAutoHyphens w:val="0"/>
        <w:spacing w:line="251" w:lineRule="auto"/>
        <w:ind w:left="714" w:hanging="357"/>
      </w:pPr>
      <w:r>
        <w:t xml:space="preserve">Oprava VZN </w:t>
      </w:r>
    </w:p>
    <w:p w:rsidR="00B053F0" w:rsidRDefault="00B053F0" w:rsidP="00B053F0">
      <w:pPr>
        <w:numPr>
          <w:ilvl w:val="0"/>
          <w:numId w:val="1"/>
        </w:numPr>
        <w:suppressAutoHyphens w:val="0"/>
        <w:spacing w:line="251" w:lineRule="auto"/>
        <w:ind w:left="714" w:hanging="357"/>
      </w:pPr>
      <w:r>
        <w:t xml:space="preserve">Rôzne </w:t>
      </w:r>
    </w:p>
    <w:p w:rsidR="00B053F0" w:rsidRDefault="00B053F0" w:rsidP="00B053F0">
      <w:pPr>
        <w:numPr>
          <w:ilvl w:val="0"/>
          <w:numId w:val="1"/>
        </w:numPr>
        <w:suppressAutoHyphens w:val="0"/>
        <w:spacing w:line="251" w:lineRule="auto"/>
        <w:ind w:left="714" w:hanging="357"/>
      </w:pPr>
      <w:r>
        <w:t xml:space="preserve">Záver </w:t>
      </w:r>
    </w:p>
    <w:p w:rsidR="00142736" w:rsidRPr="0010292D" w:rsidRDefault="00142736" w:rsidP="00142736">
      <w:pPr>
        <w:suppressAutoHyphens w:val="0"/>
        <w:rPr>
          <w:rFonts w:eastAsiaTheme="minorHAnsi"/>
          <w:b/>
          <w:i/>
          <w:iCs/>
          <w:sz w:val="28"/>
          <w:szCs w:val="28"/>
          <w:lang w:eastAsia="en-US"/>
        </w:rPr>
      </w:pPr>
    </w:p>
    <w:p w:rsidR="00DB49F9" w:rsidRDefault="00D61D2C" w:rsidP="00F152BB">
      <w:pPr>
        <w:suppressAutoHyphens w:val="0"/>
        <w:rPr>
          <w:rFonts w:eastAsiaTheme="minorHAnsi"/>
          <w:b/>
          <w:sz w:val="28"/>
          <w:szCs w:val="28"/>
          <w:lang w:eastAsia="en-US"/>
        </w:rPr>
      </w:pPr>
      <w:r w:rsidRPr="003875C8">
        <w:rPr>
          <w:rFonts w:eastAsiaTheme="minorHAnsi"/>
          <w:b/>
          <w:sz w:val="28"/>
          <w:szCs w:val="28"/>
          <w:lang w:eastAsia="en-US"/>
        </w:rPr>
        <w:t>K bodu 1</w:t>
      </w:r>
      <w:r w:rsidR="00EE13A3" w:rsidRPr="003875C8">
        <w:rPr>
          <w:rFonts w:eastAsiaTheme="minorHAnsi"/>
          <w:b/>
          <w:sz w:val="28"/>
          <w:szCs w:val="28"/>
          <w:lang w:eastAsia="en-US"/>
        </w:rPr>
        <w:t>/</w:t>
      </w:r>
      <w:r w:rsidR="00BC4B23">
        <w:rPr>
          <w:rFonts w:eastAsiaTheme="minorHAnsi"/>
          <w:b/>
          <w:sz w:val="28"/>
          <w:szCs w:val="28"/>
          <w:lang w:eastAsia="en-US"/>
        </w:rPr>
        <w:t>Otvorenie zasadnutia a schválenie návrhu programu</w:t>
      </w:r>
    </w:p>
    <w:p w:rsidR="00E75350" w:rsidRDefault="00AC713F" w:rsidP="00F4624D">
      <w:pPr>
        <w:suppressAutoHyphens w:val="0"/>
        <w:rPr>
          <w:rFonts w:eastAsiaTheme="minorHAnsi"/>
          <w:b/>
          <w:sz w:val="28"/>
          <w:szCs w:val="28"/>
          <w:lang w:eastAsia="en-US"/>
        </w:rPr>
      </w:pPr>
      <w:r w:rsidRPr="003875C8">
        <w:rPr>
          <w:rFonts w:eastAsiaTheme="minorHAnsi"/>
          <w:b/>
          <w:sz w:val="28"/>
          <w:szCs w:val="28"/>
          <w:lang w:eastAsia="en-US"/>
        </w:rPr>
        <w:t>Otvorenie</w:t>
      </w:r>
      <w:r w:rsidR="002E6DC3" w:rsidRPr="003875C8">
        <w:rPr>
          <w:rFonts w:eastAsiaTheme="minorHAnsi"/>
          <w:b/>
          <w:sz w:val="28"/>
          <w:szCs w:val="28"/>
          <w:lang w:eastAsia="en-US"/>
        </w:rPr>
        <w:t xml:space="preserve"> zasadnutia</w:t>
      </w:r>
    </w:p>
    <w:p w:rsidR="00C32A2E" w:rsidRPr="00F4624D" w:rsidRDefault="00C32A2E" w:rsidP="00F4624D">
      <w:pPr>
        <w:suppressAutoHyphens w:val="0"/>
        <w:rPr>
          <w:rFonts w:eastAsiaTheme="minorHAnsi"/>
          <w:b/>
          <w:sz w:val="28"/>
          <w:szCs w:val="28"/>
          <w:lang w:eastAsia="en-US"/>
        </w:rPr>
      </w:pPr>
    </w:p>
    <w:p w:rsidR="00F852AD" w:rsidRDefault="008E4E98" w:rsidP="00E75350">
      <w:pPr>
        <w:suppressAutoHyphens w:val="0"/>
        <w:ind w:firstLine="708"/>
        <w:jc w:val="both"/>
      </w:pPr>
      <w:r>
        <w:t>Z</w:t>
      </w:r>
      <w:r w:rsidR="00F23D56">
        <w:t>asadnutie obecného zastupiteľstva otvoril</w:t>
      </w:r>
      <w:r w:rsidR="00346B78">
        <w:t xml:space="preserve"> a</w:t>
      </w:r>
      <w:r w:rsidR="00B04B25">
        <w:t> </w:t>
      </w:r>
      <w:r w:rsidR="00346B78">
        <w:t>viedol</w:t>
      </w:r>
      <w:r w:rsidR="00B04B25">
        <w:t xml:space="preserve"> </w:t>
      </w:r>
      <w:r w:rsidR="00346B78">
        <w:t>zástupca starostu</w:t>
      </w:r>
      <w:r w:rsidR="00193A88">
        <w:t xml:space="preserve"> Radovan Dziak</w:t>
      </w:r>
      <w:r w:rsidR="00F23D56">
        <w:t>,</w:t>
      </w:r>
      <w:r w:rsidR="00346B78">
        <w:t xml:space="preserve"> ktorý</w:t>
      </w:r>
      <w:r w:rsidR="00F23D56">
        <w:t xml:space="preserve"> privítal prítomných poslancov. Konštatoval, že sú prítomní </w:t>
      </w:r>
      <w:r w:rsidR="0033609B">
        <w:t>4 zo 4</w:t>
      </w:r>
      <w:r w:rsidR="00F23D56">
        <w:t xml:space="preserve"> poslancov a obecné zastupiteľstvo je uznášania schopné. </w:t>
      </w:r>
      <w:r w:rsidR="00346B78">
        <w:t>Zástupca starostu</w:t>
      </w:r>
      <w:r w:rsidR="00F23D56">
        <w:t xml:space="preserve"> predložil návrh programu zasadnutia obecného zastupiteľstva, poslanci program schválili.</w:t>
      </w:r>
    </w:p>
    <w:p w:rsidR="00F23D56" w:rsidRDefault="00F23D56" w:rsidP="00F23D56">
      <w:pPr>
        <w:suppressAutoHyphens w:val="0"/>
        <w:jc w:val="both"/>
        <w:rPr>
          <w:i/>
        </w:rPr>
      </w:pPr>
    </w:p>
    <w:p w:rsidR="007757B0" w:rsidRPr="00992F1B" w:rsidRDefault="007757B0" w:rsidP="007757B0">
      <w:pPr>
        <w:autoSpaceDE w:val="0"/>
        <w:autoSpaceDN w:val="0"/>
        <w:adjustRightInd w:val="0"/>
      </w:pPr>
      <w:r w:rsidRPr="00992F1B">
        <w:rPr>
          <w:b/>
        </w:rPr>
        <w:t>Hlasovanie: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6"/>
        <w:gridCol w:w="661"/>
        <w:gridCol w:w="5563"/>
      </w:tblGrid>
      <w:tr w:rsidR="007757B0" w:rsidRPr="00992F1B" w:rsidTr="00475358">
        <w:tc>
          <w:tcPr>
            <w:tcW w:w="2956" w:type="dxa"/>
          </w:tcPr>
          <w:p w:rsidR="007757B0" w:rsidRPr="00992F1B" w:rsidRDefault="007757B0" w:rsidP="00475358">
            <w:pPr>
              <w:autoSpaceDE w:val="0"/>
              <w:autoSpaceDN w:val="0"/>
              <w:adjustRightInd w:val="0"/>
              <w:rPr>
                <w:b/>
              </w:rPr>
            </w:pPr>
            <w:r w:rsidRPr="00992F1B">
              <w:rPr>
                <w:b/>
              </w:rPr>
              <w:t>Za:</w:t>
            </w:r>
          </w:p>
        </w:tc>
        <w:tc>
          <w:tcPr>
            <w:tcW w:w="661" w:type="dxa"/>
          </w:tcPr>
          <w:p w:rsidR="007757B0" w:rsidRPr="00CF0693" w:rsidRDefault="006B73F7" w:rsidP="00475358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5563" w:type="dxa"/>
          </w:tcPr>
          <w:p w:rsidR="007757B0" w:rsidRPr="00CF0693" w:rsidRDefault="00DD5B09" w:rsidP="0033609B">
            <w:pPr>
              <w:rPr>
                <w:i/>
              </w:rPr>
            </w:pPr>
            <w:r>
              <w:rPr>
                <w:i/>
              </w:rPr>
              <w:t xml:space="preserve">Demský, </w:t>
            </w:r>
            <w:r w:rsidR="0026748F" w:rsidRPr="00CF0693">
              <w:rPr>
                <w:i/>
              </w:rPr>
              <w:t>R. Dziak,</w:t>
            </w:r>
            <w:r w:rsidR="00DD0E9E">
              <w:rPr>
                <w:i/>
              </w:rPr>
              <w:t xml:space="preserve"> T. Dziak,</w:t>
            </w:r>
            <w:r w:rsidR="0026748F" w:rsidRPr="00CF0693">
              <w:rPr>
                <w:i/>
              </w:rPr>
              <w:t>Šinaľ</w:t>
            </w:r>
            <w:r w:rsidR="0033672A">
              <w:rPr>
                <w:i/>
              </w:rPr>
              <w:t xml:space="preserve">, </w:t>
            </w:r>
          </w:p>
        </w:tc>
      </w:tr>
      <w:tr w:rsidR="007757B0" w:rsidRPr="00992F1B" w:rsidTr="00475358">
        <w:tc>
          <w:tcPr>
            <w:tcW w:w="2956" w:type="dxa"/>
          </w:tcPr>
          <w:p w:rsidR="007757B0" w:rsidRPr="00992F1B" w:rsidRDefault="007757B0" w:rsidP="00475358">
            <w:pPr>
              <w:autoSpaceDE w:val="0"/>
              <w:autoSpaceDN w:val="0"/>
              <w:adjustRightInd w:val="0"/>
              <w:rPr>
                <w:b/>
              </w:rPr>
            </w:pPr>
            <w:r w:rsidRPr="00992F1B">
              <w:rPr>
                <w:b/>
              </w:rPr>
              <w:t>Proti:</w:t>
            </w:r>
          </w:p>
        </w:tc>
        <w:tc>
          <w:tcPr>
            <w:tcW w:w="661" w:type="dxa"/>
          </w:tcPr>
          <w:p w:rsidR="007757B0" w:rsidRPr="00CF0693" w:rsidRDefault="0026748F" w:rsidP="00475358">
            <w:pPr>
              <w:autoSpaceDE w:val="0"/>
              <w:autoSpaceDN w:val="0"/>
              <w:adjustRightInd w:val="0"/>
              <w:rPr>
                <w:i/>
              </w:rPr>
            </w:pPr>
            <w:r w:rsidRPr="00CF0693">
              <w:rPr>
                <w:i/>
              </w:rPr>
              <w:t>0</w:t>
            </w:r>
          </w:p>
        </w:tc>
        <w:tc>
          <w:tcPr>
            <w:tcW w:w="5563" w:type="dxa"/>
          </w:tcPr>
          <w:p w:rsidR="007757B0" w:rsidRPr="00CF0693" w:rsidRDefault="007757B0" w:rsidP="00475358">
            <w:pPr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757B0" w:rsidRPr="00992F1B" w:rsidTr="00475358">
        <w:tc>
          <w:tcPr>
            <w:tcW w:w="2956" w:type="dxa"/>
          </w:tcPr>
          <w:p w:rsidR="007757B0" w:rsidRPr="00992F1B" w:rsidRDefault="007757B0" w:rsidP="00475358">
            <w:pPr>
              <w:autoSpaceDE w:val="0"/>
              <w:autoSpaceDN w:val="0"/>
              <w:adjustRightInd w:val="0"/>
              <w:rPr>
                <w:b/>
              </w:rPr>
            </w:pPr>
            <w:r w:rsidRPr="00992F1B">
              <w:rPr>
                <w:b/>
              </w:rPr>
              <w:t>Zdržal sa:</w:t>
            </w:r>
          </w:p>
        </w:tc>
        <w:tc>
          <w:tcPr>
            <w:tcW w:w="661" w:type="dxa"/>
          </w:tcPr>
          <w:p w:rsidR="007757B0" w:rsidRPr="00CF0693" w:rsidRDefault="0026748F" w:rsidP="00475358">
            <w:pPr>
              <w:autoSpaceDE w:val="0"/>
              <w:autoSpaceDN w:val="0"/>
              <w:adjustRightInd w:val="0"/>
              <w:rPr>
                <w:i/>
              </w:rPr>
            </w:pPr>
            <w:r w:rsidRPr="00CF0693">
              <w:rPr>
                <w:i/>
              </w:rPr>
              <w:t>0</w:t>
            </w:r>
          </w:p>
        </w:tc>
        <w:tc>
          <w:tcPr>
            <w:tcW w:w="5563" w:type="dxa"/>
          </w:tcPr>
          <w:p w:rsidR="007757B0" w:rsidRPr="00CF0693" w:rsidRDefault="007757B0" w:rsidP="00475358">
            <w:pPr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757B0" w:rsidRPr="00992F1B" w:rsidTr="00475358">
        <w:tc>
          <w:tcPr>
            <w:tcW w:w="2956" w:type="dxa"/>
          </w:tcPr>
          <w:p w:rsidR="007757B0" w:rsidRPr="00992F1B" w:rsidRDefault="007757B0" w:rsidP="00475358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Neprítomní:</w:t>
            </w:r>
          </w:p>
        </w:tc>
        <w:tc>
          <w:tcPr>
            <w:tcW w:w="661" w:type="dxa"/>
          </w:tcPr>
          <w:p w:rsidR="007757B0" w:rsidRPr="00CF0693" w:rsidRDefault="00DD0E9E" w:rsidP="00475358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5563" w:type="dxa"/>
          </w:tcPr>
          <w:p w:rsidR="007757B0" w:rsidRPr="00CF0693" w:rsidRDefault="007757B0" w:rsidP="00475358">
            <w:pPr>
              <w:autoSpaceDE w:val="0"/>
              <w:autoSpaceDN w:val="0"/>
              <w:adjustRightInd w:val="0"/>
              <w:rPr>
                <w:i/>
              </w:rPr>
            </w:pPr>
          </w:p>
        </w:tc>
      </w:tr>
    </w:tbl>
    <w:p w:rsidR="00B053F0" w:rsidRDefault="00B053F0" w:rsidP="00C470B2">
      <w:pPr>
        <w:jc w:val="both"/>
        <w:rPr>
          <w:rFonts w:eastAsiaTheme="minorHAnsi"/>
          <w:bCs/>
          <w:sz w:val="28"/>
          <w:szCs w:val="28"/>
          <w:lang w:eastAsia="en-US"/>
        </w:rPr>
      </w:pPr>
    </w:p>
    <w:p w:rsidR="00B053F0" w:rsidRPr="00346B78" w:rsidRDefault="00B053F0" w:rsidP="00B053F0">
      <w:pPr>
        <w:rPr>
          <w:rFonts w:eastAsiaTheme="minorHAnsi"/>
          <w:bCs/>
          <w:lang w:eastAsia="en-US"/>
        </w:rPr>
      </w:pPr>
      <w:r w:rsidRPr="00346B78">
        <w:rPr>
          <w:rFonts w:eastAsiaTheme="minorHAnsi"/>
          <w:bCs/>
          <w:lang w:eastAsia="en-US"/>
        </w:rPr>
        <w:t xml:space="preserve">Následne </w:t>
      </w:r>
      <w:r w:rsidR="00346B78">
        <w:rPr>
          <w:rFonts w:eastAsiaTheme="minorHAnsi"/>
          <w:bCs/>
          <w:lang w:eastAsia="en-US"/>
        </w:rPr>
        <w:t xml:space="preserve">hlavný </w:t>
      </w:r>
      <w:r w:rsidRPr="00346B78">
        <w:rPr>
          <w:rFonts w:eastAsiaTheme="minorHAnsi"/>
          <w:bCs/>
          <w:lang w:eastAsia="en-US"/>
        </w:rPr>
        <w:t xml:space="preserve">kontrolór obce požiadal poslancov o zmenu návrhu programu nasledovne: </w:t>
      </w:r>
    </w:p>
    <w:p w:rsidR="00B053F0" w:rsidRPr="00346B78" w:rsidRDefault="00B053F0" w:rsidP="00B053F0">
      <w:pPr>
        <w:rPr>
          <w:b/>
        </w:rPr>
      </w:pPr>
      <w:r w:rsidRPr="00346B78">
        <w:rPr>
          <w:b/>
        </w:rPr>
        <w:t>Bod 4 sa rozdelí na 2 body:</w:t>
      </w:r>
    </w:p>
    <w:p w:rsidR="00B053F0" w:rsidRPr="00346B78" w:rsidRDefault="00B053F0" w:rsidP="00B053F0">
      <w:r w:rsidRPr="00346B78">
        <w:t>4.1 Stanovisko hlavného kontrolóra obce k návrhu rozpočtu</w:t>
      </w:r>
    </w:p>
    <w:p w:rsidR="00B053F0" w:rsidRPr="00346B78" w:rsidRDefault="00B053F0" w:rsidP="00B053F0">
      <w:r w:rsidRPr="00346B78">
        <w:t>4.2 Návrh rozpočtu obce na roky 2025 – 2027</w:t>
      </w:r>
    </w:p>
    <w:p w:rsidR="00B053F0" w:rsidRPr="00346B78" w:rsidRDefault="00B053F0" w:rsidP="00B053F0">
      <w:pPr>
        <w:rPr>
          <w:b/>
        </w:rPr>
      </w:pPr>
      <w:r w:rsidRPr="00346B78">
        <w:rPr>
          <w:b/>
        </w:rPr>
        <w:t>V bode 5 sa opraví text:</w:t>
      </w:r>
    </w:p>
    <w:p w:rsidR="00B053F0" w:rsidRPr="00346B78" w:rsidRDefault="00B053F0" w:rsidP="00B053F0">
      <w:r w:rsidRPr="00346B78">
        <w:t>5. Návrh na schválenie VZN</w:t>
      </w:r>
      <w:r w:rsidR="000337F8" w:rsidRPr="00346B78">
        <w:t>o miestnych daniach a o miestnom poplatku za komunálne odpady a drobné stavebné odpady na území obce Geraltov</w:t>
      </w:r>
    </w:p>
    <w:p w:rsidR="00B053F0" w:rsidRPr="00346B78" w:rsidRDefault="00B053F0" w:rsidP="00B053F0">
      <w:pPr>
        <w:rPr>
          <w:b/>
        </w:rPr>
      </w:pPr>
      <w:r w:rsidRPr="00346B78">
        <w:rPr>
          <w:b/>
        </w:rPr>
        <w:t>Pred bod 6 sa vsunie nový bod:</w:t>
      </w:r>
    </w:p>
    <w:p w:rsidR="00B053F0" w:rsidRPr="00346B78" w:rsidRDefault="00B053F0" w:rsidP="00B053F0">
      <w:r w:rsidRPr="00346B78">
        <w:t>6. Schválenie plánu kontrolnej činnosti na 1. polrok 2025</w:t>
      </w:r>
    </w:p>
    <w:p w:rsidR="00B053F0" w:rsidRPr="00346B78" w:rsidRDefault="00B053F0" w:rsidP="00B053F0">
      <w:r w:rsidRPr="00346B78">
        <w:rPr>
          <w:b/>
        </w:rPr>
        <w:t>Body 6. a 7.</w:t>
      </w:r>
      <w:r w:rsidRPr="00346B78">
        <w:t xml:space="preserve"> sa následne prečíslujú na body č.7. a č.8.</w:t>
      </w:r>
    </w:p>
    <w:p w:rsidR="00B053F0" w:rsidRPr="00346B78" w:rsidRDefault="00B053F0" w:rsidP="00C470B2">
      <w:pPr>
        <w:jc w:val="both"/>
        <w:rPr>
          <w:rFonts w:eastAsiaTheme="minorHAnsi"/>
          <w:bCs/>
          <w:lang w:eastAsia="en-US"/>
        </w:rPr>
      </w:pPr>
    </w:p>
    <w:p w:rsidR="00B053F0" w:rsidRPr="00346B78" w:rsidRDefault="00B053F0" w:rsidP="00C470B2">
      <w:pPr>
        <w:jc w:val="both"/>
        <w:rPr>
          <w:rFonts w:eastAsiaTheme="minorHAnsi"/>
          <w:bCs/>
          <w:lang w:eastAsia="en-US"/>
        </w:rPr>
      </w:pPr>
      <w:r w:rsidRPr="00346B78">
        <w:rPr>
          <w:rFonts w:eastAsiaTheme="minorHAnsi"/>
          <w:bCs/>
          <w:lang w:eastAsia="en-US"/>
        </w:rPr>
        <w:t>Iný návrh na zmenu návrhu programu už nebol a následne dal zástupca starostu hlasovať o zmene návrhu programu zasadnutia obecného zas</w:t>
      </w:r>
      <w:r w:rsidR="000337F8" w:rsidRPr="00346B78">
        <w:rPr>
          <w:rFonts w:eastAsiaTheme="minorHAnsi"/>
          <w:bCs/>
          <w:lang w:eastAsia="en-US"/>
        </w:rPr>
        <w:t>t</w:t>
      </w:r>
      <w:r w:rsidRPr="00346B78">
        <w:rPr>
          <w:rFonts w:eastAsiaTheme="minorHAnsi"/>
          <w:bCs/>
          <w:lang w:eastAsia="en-US"/>
        </w:rPr>
        <w:t>upiteľstva:</w:t>
      </w:r>
    </w:p>
    <w:p w:rsidR="006A73BF" w:rsidRDefault="006A73BF" w:rsidP="00C470B2">
      <w:pPr>
        <w:jc w:val="both"/>
        <w:rPr>
          <w:rFonts w:eastAsiaTheme="minorHAnsi"/>
          <w:bCs/>
          <w:sz w:val="28"/>
          <w:szCs w:val="28"/>
          <w:lang w:eastAsia="en-US"/>
        </w:rPr>
      </w:pPr>
    </w:p>
    <w:p w:rsidR="00F4624D" w:rsidRPr="00B053F0" w:rsidRDefault="008E4E98" w:rsidP="00C470B2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B053F0">
        <w:rPr>
          <w:rFonts w:eastAsiaTheme="minorHAnsi"/>
          <w:bCs/>
          <w:sz w:val="28"/>
          <w:szCs w:val="28"/>
          <w:lang w:eastAsia="en-US"/>
        </w:rPr>
        <w:tab/>
      </w:r>
    </w:p>
    <w:p w:rsidR="00B053F0" w:rsidRPr="00992F1B" w:rsidRDefault="00B053F0" w:rsidP="00B053F0">
      <w:pPr>
        <w:autoSpaceDE w:val="0"/>
        <w:autoSpaceDN w:val="0"/>
        <w:adjustRightInd w:val="0"/>
      </w:pPr>
      <w:r w:rsidRPr="00992F1B">
        <w:rPr>
          <w:b/>
        </w:rPr>
        <w:lastRenderedPageBreak/>
        <w:t>Hlasovanie</w:t>
      </w:r>
      <w:r w:rsidR="000337F8">
        <w:rPr>
          <w:b/>
        </w:rPr>
        <w:t xml:space="preserve"> o zmene programu</w:t>
      </w:r>
      <w:r w:rsidRPr="00992F1B">
        <w:rPr>
          <w:b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6"/>
        <w:gridCol w:w="661"/>
        <w:gridCol w:w="5563"/>
      </w:tblGrid>
      <w:tr w:rsidR="00B053F0" w:rsidRPr="00992F1B" w:rsidTr="00D6609A">
        <w:tc>
          <w:tcPr>
            <w:tcW w:w="2956" w:type="dxa"/>
          </w:tcPr>
          <w:p w:rsidR="00B053F0" w:rsidRPr="00992F1B" w:rsidRDefault="00B053F0" w:rsidP="00D6609A">
            <w:pPr>
              <w:autoSpaceDE w:val="0"/>
              <w:autoSpaceDN w:val="0"/>
              <w:adjustRightInd w:val="0"/>
              <w:rPr>
                <w:b/>
              </w:rPr>
            </w:pPr>
            <w:r w:rsidRPr="00992F1B">
              <w:rPr>
                <w:b/>
              </w:rPr>
              <w:t>Za:</w:t>
            </w:r>
          </w:p>
        </w:tc>
        <w:tc>
          <w:tcPr>
            <w:tcW w:w="661" w:type="dxa"/>
          </w:tcPr>
          <w:p w:rsidR="00B053F0" w:rsidRPr="00CF0693" w:rsidRDefault="00B053F0" w:rsidP="00D6609A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5563" w:type="dxa"/>
          </w:tcPr>
          <w:p w:rsidR="00B053F0" w:rsidRPr="00CF0693" w:rsidRDefault="00B053F0" w:rsidP="00D6609A">
            <w:pPr>
              <w:rPr>
                <w:i/>
              </w:rPr>
            </w:pPr>
            <w:r>
              <w:rPr>
                <w:i/>
              </w:rPr>
              <w:t xml:space="preserve">Demský, </w:t>
            </w:r>
            <w:r w:rsidRPr="00CF0693">
              <w:rPr>
                <w:i/>
              </w:rPr>
              <w:t>R. Dziak,</w:t>
            </w:r>
            <w:r>
              <w:rPr>
                <w:i/>
              </w:rPr>
              <w:t xml:space="preserve"> T. Dziak,</w:t>
            </w:r>
            <w:r w:rsidRPr="00CF0693">
              <w:rPr>
                <w:i/>
              </w:rPr>
              <w:t>Šinaľ</w:t>
            </w:r>
            <w:r>
              <w:rPr>
                <w:i/>
              </w:rPr>
              <w:t xml:space="preserve">, </w:t>
            </w:r>
          </w:p>
        </w:tc>
      </w:tr>
      <w:tr w:rsidR="00B053F0" w:rsidRPr="00992F1B" w:rsidTr="00D6609A">
        <w:tc>
          <w:tcPr>
            <w:tcW w:w="2956" w:type="dxa"/>
          </w:tcPr>
          <w:p w:rsidR="00B053F0" w:rsidRPr="00992F1B" w:rsidRDefault="00B053F0" w:rsidP="00D6609A">
            <w:pPr>
              <w:autoSpaceDE w:val="0"/>
              <w:autoSpaceDN w:val="0"/>
              <w:adjustRightInd w:val="0"/>
              <w:rPr>
                <w:b/>
              </w:rPr>
            </w:pPr>
            <w:r w:rsidRPr="00992F1B">
              <w:rPr>
                <w:b/>
              </w:rPr>
              <w:t>Proti:</w:t>
            </w:r>
          </w:p>
        </w:tc>
        <w:tc>
          <w:tcPr>
            <w:tcW w:w="661" w:type="dxa"/>
          </w:tcPr>
          <w:p w:rsidR="00B053F0" w:rsidRPr="00CF0693" w:rsidRDefault="00B053F0" w:rsidP="00D6609A">
            <w:pPr>
              <w:autoSpaceDE w:val="0"/>
              <w:autoSpaceDN w:val="0"/>
              <w:adjustRightInd w:val="0"/>
              <w:rPr>
                <w:i/>
              </w:rPr>
            </w:pPr>
            <w:r w:rsidRPr="00CF0693">
              <w:rPr>
                <w:i/>
              </w:rPr>
              <w:t>0</w:t>
            </w:r>
          </w:p>
        </w:tc>
        <w:tc>
          <w:tcPr>
            <w:tcW w:w="5563" w:type="dxa"/>
          </w:tcPr>
          <w:p w:rsidR="00B053F0" w:rsidRPr="00CF0693" w:rsidRDefault="00B053F0" w:rsidP="00D6609A">
            <w:pPr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053F0" w:rsidRPr="00992F1B" w:rsidTr="00D6609A">
        <w:tc>
          <w:tcPr>
            <w:tcW w:w="2956" w:type="dxa"/>
          </w:tcPr>
          <w:p w:rsidR="00B053F0" w:rsidRPr="00992F1B" w:rsidRDefault="00B053F0" w:rsidP="00D6609A">
            <w:pPr>
              <w:autoSpaceDE w:val="0"/>
              <w:autoSpaceDN w:val="0"/>
              <w:adjustRightInd w:val="0"/>
              <w:rPr>
                <w:b/>
              </w:rPr>
            </w:pPr>
            <w:r w:rsidRPr="00992F1B">
              <w:rPr>
                <w:b/>
              </w:rPr>
              <w:t>Zdržal sa:</w:t>
            </w:r>
          </w:p>
        </w:tc>
        <w:tc>
          <w:tcPr>
            <w:tcW w:w="661" w:type="dxa"/>
          </w:tcPr>
          <w:p w:rsidR="00B053F0" w:rsidRPr="00CF0693" w:rsidRDefault="00B053F0" w:rsidP="00D6609A">
            <w:pPr>
              <w:autoSpaceDE w:val="0"/>
              <w:autoSpaceDN w:val="0"/>
              <w:adjustRightInd w:val="0"/>
              <w:rPr>
                <w:i/>
              </w:rPr>
            </w:pPr>
            <w:r w:rsidRPr="00CF0693">
              <w:rPr>
                <w:i/>
              </w:rPr>
              <w:t>0</w:t>
            </w:r>
          </w:p>
        </w:tc>
        <w:tc>
          <w:tcPr>
            <w:tcW w:w="5563" w:type="dxa"/>
          </w:tcPr>
          <w:p w:rsidR="00B053F0" w:rsidRPr="00CF0693" w:rsidRDefault="00B053F0" w:rsidP="00D6609A">
            <w:pPr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053F0" w:rsidRPr="00992F1B" w:rsidTr="00D6609A">
        <w:tc>
          <w:tcPr>
            <w:tcW w:w="2956" w:type="dxa"/>
          </w:tcPr>
          <w:p w:rsidR="00B053F0" w:rsidRPr="00992F1B" w:rsidRDefault="00B053F0" w:rsidP="00D6609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Neprítomní:</w:t>
            </w:r>
          </w:p>
        </w:tc>
        <w:tc>
          <w:tcPr>
            <w:tcW w:w="661" w:type="dxa"/>
          </w:tcPr>
          <w:p w:rsidR="00B053F0" w:rsidRPr="00CF0693" w:rsidRDefault="00B053F0" w:rsidP="00D6609A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5563" w:type="dxa"/>
          </w:tcPr>
          <w:p w:rsidR="00B053F0" w:rsidRPr="00CF0693" w:rsidRDefault="00B053F0" w:rsidP="00D6609A">
            <w:pPr>
              <w:autoSpaceDE w:val="0"/>
              <w:autoSpaceDN w:val="0"/>
              <w:adjustRightInd w:val="0"/>
              <w:rPr>
                <w:i/>
              </w:rPr>
            </w:pPr>
          </w:p>
        </w:tc>
      </w:tr>
    </w:tbl>
    <w:p w:rsidR="00B053F0" w:rsidRDefault="00B053F0" w:rsidP="00C470B2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B053F0" w:rsidRPr="000337F8" w:rsidRDefault="000337F8" w:rsidP="00C470B2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Schválený program zasadnutia </w:t>
      </w:r>
      <w:r w:rsidRPr="000337F8">
        <w:rPr>
          <w:rFonts w:eastAsiaTheme="minorHAnsi"/>
          <w:b/>
          <w:lang w:eastAsia="en-US"/>
        </w:rPr>
        <w:t>obecného zastupiteľstva</w:t>
      </w:r>
      <w:r>
        <w:rPr>
          <w:rFonts w:eastAsiaTheme="minorHAnsi"/>
          <w:b/>
          <w:lang w:eastAsia="en-US"/>
        </w:rPr>
        <w:t xml:space="preserve"> po zmene</w:t>
      </w:r>
      <w:r w:rsidRPr="000337F8">
        <w:rPr>
          <w:rFonts w:eastAsiaTheme="minorHAnsi"/>
          <w:b/>
          <w:lang w:eastAsia="en-US"/>
        </w:rPr>
        <w:t>:</w:t>
      </w:r>
    </w:p>
    <w:p w:rsidR="000337F8" w:rsidRDefault="000337F8" w:rsidP="000337F8">
      <w:pPr>
        <w:pStyle w:val="Odsekzoznamu"/>
      </w:pPr>
      <w:r>
        <w:t>1. Otvorenie zasadnutia a schválenie návrhu programu</w:t>
      </w:r>
    </w:p>
    <w:p w:rsidR="000337F8" w:rsidRDefault="000337F8" w:rsidP="000337F8">
      <w:pPr>
        <w:pStyle w:val="Odsekzoznamu"/>
        <w:ind w:left="714"/>
      </w:pPr>
      <w:r>
        <w:t xml:space="preserve">2. Určenie  zapisovateľa a overovateľov zápisnice </w:t>
      </w:r>
    </w:p>
    <w:p w:rsidR="000337F8" w:rsidRDefault="000337F8" w:rsidP="000337F8">
      <w:pPr>
        <w:pStyle w:val="Odsekzoznamu"/>
        <w:ind w:left="714"/>
      </w:pPr>
      <w:r>
        <w:t>3. Voľba navrhovateľa uznesení</w:t>
      </w:r>
    </w:p>
    <w:p w:rsidR="000337F8" w:rsidRDefault="000337F8" w:rsidP="000337F8">
      <w:pPr>
        <w:ind w:firstLine="708"/>
      </w:pPr>
      <w:r>
        <w:t>4.1 Stanovisko hlavného kontrolóra obce k návrhu rozpočtu</w:t>
      </w:r>
    </w:p>
    <w:p w:rsidR="000337F8" w:rsidRDefault="000337F8" w:rsidP="000337F8">
      <w:pPr>
        <w:ind w:firstLine="708"/>
      </w:pPr>
      <w:r>
        <w:t>4.2 Návrh rozpočtu obce na roky 2025 – 2027</w:t>
      </w:r>
    </w:p>
    <w:p w:rsidR="000337F8" w:rsidRDefault="000337F8" w:rsidP="000337F8">
      <w:pPr>
        <w:suppressAutoHyphens w:val="0"/>
        <w:spacing w:line="251" w:lineRule="auto"/>
        <w:ind w:left="708"/>
      </w:pPr>
      <w:r>
        <w:t xml:space="preserve">5. Návrh na schválenie VZN </w:t>
      </w:r>
      <w:r w:rsidRPr="000337F8">
        <w:t>o miestnych daniach a o miestnom poplatku za komunálne odpady a drobné stavebné odpady na území obce Geraltov</w:t>
      </w:r>
    </w:p>
    <w:p w:rsidR="000337F8" w:rsidRDefault="000337F8" w:rsidP="000337F8">
      <w:pPr>
        <w:suppressAutoHyphens w:val="0"/>
        <w:spacing w:line="251" w:lineRule="auto"/>
        <w:ind w:left="708"/>
      </w:pPr>
      <w:r>
        <w:t xml:space="preserve">6. Schválenie </w:t>
      </w:r>
      <w:r w:rsidRPr="000337F8">
        <w:t>plánu kontrolnej činnosti na 1. polrok 2025</w:t>
      </w:r>
    </w:p>
    <w:p w:rsidR="000337F8" w:rsidRDefault="000337F8" w:rsidP="000337F8">
      <w:pPr>
        <w:suppressAutoHyphens w:val="0"/>
        <w:spacing w:line="251" w:lineRule="auto"/>
        <w:ind w:left="714"/>
      </w:pPr>
      <w:r>
        <w:t xml:space="preserve">7. Rôzne </w:t>
      </w:r>
    </w:p>
    <w:p w:rsidR="00B053F0" w:rsidRDefault="000337F8" w:rsidP="000337F8">
      <w:pPr>
        <w:suppressAutoHyphens w:val="0"/>
        <w:spacing w:line="251" w:lineRule="auto"/>
        <w:ind w:left="714"/>
        <w:rPr>
          <w:rFonts w:eastAsiaTheme="minorHAnsi"/>
          <w:b/>
          <w:sz w:val="28"/>
          <w:szCs w:val="28"/>
          <w:lang w:eastAsia="en-US"/>
        </w:rPr>
      </w:pPr>
      <w:r>
        <w:t>8.Záver</w:t>
      </w:r>
    </w:p>
    <w:p w:rsidR="00B053F0" w:rsidRDefault="00B053F0" w:rsidP="00C470B2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B053F0" w:rsidRPr="00CB2F1C" w:rsidRDefault="00B053F0" w:rsidP="00C470B2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706A45" w:rsidRDefault="00CB2F1C" w:rsidP="00F152BB">
      <w:pPr>
        <w:ind w:left="709" w:hanging="709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K bodu 2</w:t>
      </w:r>
      <w:r w:rsidR="008E00B0" w:rsidRPr="00164925">
        <w:rPr>
          <w:rFonts w:eastAsiaTheme="minorHAnsi"/>
          <w:b/>
          <w:sz w:val="28"/>
          <w:szCs w:val="28"/>
          <w:lang w:eastAsia="en-US"/>
        </w:rPr>
        <w:t>/</w:t>
      </w:r>
      <w:r w:rsidR="00BC4B23">
        <w:rPr>
          <w:rFonts w:eastAsiaTheme="minorHAnsi"/>
          <w:b/>
          <w:sz w:val="28"/>
          <w:szCs w:val="28"/>
          <w:lang w:eastAsia="en-US"/>
        </w:rPr>
        <w:t xml:space="preserve">Určenie zapisovateľa </w:t>
      </w:r>
      <w:r w:rsidR="00A27706">
        <w:rPr>
          <w:rFonts w:eastAsiaTheme="minorHAnsi"/>
          <w:b/>
          <w:sz w:val="28"/>
          <w:szCs w:val="28"/>
          <w:lang w:eastAsia="en-US"/>
        </w:rPr>
        <w:t>a overovateľov zápisnice</w:t>
      </w:r>
    </w:p>
    <w:p w:rsidR="00C32A2E" w:rsidRPr="00F152BB" w:rsidRDefault="00C32A2E" w:rsidP="00F152BB">
      <w:pPr>
        <w:ind w:left="709" w:hanging="709"/>
        <w:rPr>
          <w:b/>
          <w:sz w:val="28"/>
          <w:szCs w:val="28"/>
        </w:rPr>
      </w:pPr>
    </w:p>
    <w:p w:rsidR="00DB49F9" w:rsidRDefault="006A73BF" w:rsidP="00F23D56">
      <w:pPr>
        <w:suppressAutoHyphens w:val="0"/>
        <w:ind w:firstLine="708"/>
        <w:jc w:val="both"/>
      </w:pPr>
      <w:r>
        <w:t>Zástupca starostu</w:t>
      </w:r>
      <w:r w:rsidR="00F23D56">
        <w:t xml:space="preserve"> u</w:t>
      </w:r>
      <w:r w:rsidR="00E83824">
        <w:t>rčil za zapisovateľa</w:t>
      </w:r>
      <w:r w:rsidR="00DD0E9E">
        <w:t xml:space="preserve"> zápisnice </w:t>
      </w:r>
      <w:r w:rsidR="00193A88">
        <w:t>Radovana Dziaka</w:t>
      </w:r>
      <w:r w:rsidR="00F23D56">
        <w:t xml:space="preserve"> a za overovateľov zápisnice </w:t>
      </w:r>
      <w:r w:rsidR="00193A88">
        <w:t>Václava Šinaľa</w:t>
      </w:r>
      <w:r w:rsidR="00C20926">
        <w:t xml:space="preserve"> a Tomáša Dziaka.</w:t>
      </w:r>
    </w:p>
    <w:p w:rsidR="0092786F" w:rsidRDefault="0092786F" w:rsidP="00857B4D">
      <w:pPr>
        <w:rPr>
          <w:rFonts w:eastAsiaTheme="minorHAnsi"/>
          <w:b/>
          <w:sz w:val="28"/>
          <w:szCs w:val="28"/>
          <w:lang w:eastAsia="en-US"/>
        </w:rPr>
      </w:pPr>
    </w:p>
    <w:p w:rsidR="0092786F" w:rsidRDefault="0092786F" w:rsidP="00857B4D">
      <w:pPr>
        <w:rPr>
          <w:rFonts w:eastAsiaTheme="minorHAnsi"/>
          <w:b/>
          <w:sz w:val="28"/>
          <w:szCs w:val="28"/>
          <w:lang w:eastAsia="en-US"/>
        </w:rPr>
      </w:pPr>
    </w:p>
    <w:p w:rsidR="00CD1ECD" w:rsidRDefault="00AD3EF9" w:rsidP="00857B4D">
      <w:pPr>
        <w:rPr>
          <w:b/>
          <w:sz w:val="28"/>
          <w:szCs w:val="28"/>
        </w:rPr>
      </w:pPr>
      <w:r w:rsidRPr="00AD3EF9">
        <w:rPr>
          <w:rFonts w:eastAsiaTheme="minorHAnsi"/>
          <w:b/>
          <w:sz w:val="28"/>
          <w:szCs w:val="28"/>
          <w:lang w:eastAsia="en-US"/>
        </w:rPr>
        <w:t xml:space="preserve">K bodu </w:t>
      </w:r>
      <w:r w:rsidR="00CB2F1C">
        <w:rPr>
          <w:rFonts w:eastAsiaTheme="minorHAnsi"/>
          <w:b/>
          <w:sz w:val="28"/>
          <w:szCs w:val="28"/>
          <w:lang w:eastAsia="en-US"/>
        </w:rPr>
        <w:t>3</w:t>
      </w:r>
      <w:r w:rsidRPr="00AD3EF9">
        <w:rPr>
          <w:rFonts w:eastAsiaTheme="minorHAnsi"/>
          <w:b/>
          <w:sz w:val="28"/>
          <w:szCs w:val="28"/>
          <w:lang w:eastAsia="en-US"/>
        </w:rPr>
        <w:t>/</w:t>
      </w:r>
      <w:r w:rsidR="00A27706">
        <w:rPr>
          <w:b/>
          <w:sz w:val="28"/>
          <w:szCs w:val="28"/>
        </w:rPr>
        <w:t>Voľba navrhovateľa uznesení</w:t>
      </w:r>
    </w:p>
    <w:p w:rsidR="00C32A2E" w:rsidRDefault="00C32A2E" w:rsidP="00857B4D">
      <w:pPr>
        <w:rPr>
          <w:b/>
          <w:sz w:val="28"/>
          <w:szCs w:val="28"/>
        </w:rPr>
      </w:pPr>
    </w:p>
    <w:p w:rsidR="00F23D56" w:rsidRDefault="006A73BF" w:rsidP="00F23D56">
      <w:pPr>
        <w:autoSpaceDE w:val="0"/>
        <w:autoSpaceDN w:val="0"/>
        <w:adjustRightInd w:val="0"/>
        <w:ind w:firstLine="708"/>
      </w:pPr>
      <w:r>
        <w:t>Zástupca s</w:t>
      </w:r>
      <w:r w:rsidR="00F23D56">
        <w:t>tarost</w:t>
      </w:r>
      <w:r>
        <w:t>u</w:t>
      </w:r>
      <w:r w:rsidR="00F23D56">
        <w:t xml:space="preserve"> navrhol za navrhovateľa uznesení</w:t>
      </w:r>
      <w:r>
        <w:t>:</w:t>
      </w:r>
      <w:r w:rsidR="00193A88">
        <w:t>Peter Demský</w:t>
      </w:r>
      <w:r w:rsidR="000B76CA">
        <w:t>.</w:t>
      </w:r>
    </w:p>
    <w:p w:rsidR="00F23D56" w:rsidRDefault="00F23D56" w:rsidP="007757B0">
      <w:pPr>
        <w:autoSpaceDE w:val="0"/>
        <w:autoSpaceDN w:val="0"/>
        <w:adjustRightInd w:val="0"/>
      </w:pPr>
    </w:p>
    <w:p w:rsidR="007757B0" w:rsidRPr="00992F1B" w:rsidRDefault="007757B0" w:rsidP="007757B0">
      <w:pPr>
        <w:autoSpaceDE w:val="0"/>
        <w:autoSpaceDN w:val="0"/>
        <w:adjustRightInd w:val="0"/>
      </w:pPr>
      <w:r w:rsidRPr="00992F1B">
        <w:rPr>
          <w:b/>
        </w:rPr>
        <w:t>Hlasovanie: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6"/>
        <w:gridCol w:w="661"/>
        <w:gridCol w:w="5563"/>
      </w:tblGrid>
      <w:tr w:rsidR="007757B0" w:rsidRPr="00992F1B" w:rsidTr="00475358">
        <w:tc>
          <w:tcPr>
            <w:tcW w:w="2956" w:type="dxa"/>
          </w:tcPr>
          <w:p w:rsidR="007757B0" w:rsidRPr="00992F1B" w:rsidRDefault="007757B0" w:rsidP="00475358">
            <w:pPr>
              <w:autoSpaceDE w:val="0"/>
              <w:autoSpaceDN w:val="0"/>
              <w:adjustRightInd w:val="0"/>
              <w:rPr>
                <w:b/>
              </w:rPr>
            </w:pPr>
            <w:r w:rsidRPr="00992F1B">
              <w:rPr>
                <w:b/>
              </w:rPr>
              <w:t>Za:</w:t>
            </w:r>
          </w:p>
        </w:tc>
        <w:tc>
          <w:tcPr>
            <w:tcW w:w="661" w:type="dxa"/>
          </w:tcPr>
          <w:p w:rsidR="007757B0" w:rsidRPr="00CF0693" w:rsidRDefault="0056688F" w:rsidP="00475358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5563" w:type="dxa"/>
          </w:tcPr>
          <w:p w:rsidR="007757B0" w:rsidRPr="00CF0693" w:rsidRDefault="0056688F" w:rsidP="0033609B">
            <w:pPr>
              <w:rPr>
                <w:i/>
              </w:rPr>
            </w:pPr>
            <w:r>
              <w:rPr>
                <w:i/>
              </w:rPr>
              <w:t xml:space="preserve">Demský, </w:t>
            </w:r>
            <w:r w:rsidRPr="00CF0693">
              <w:rPr>
                <w:i/>
              </w:rPr>
              <w:t>R. Dziak,</w:t>
            </w:r>
            <w:r>
              <w:rPr>
                <w:i/>
              </w:rPr>
              <w:t xml:space="preserve"> T. Dziak,</w:t>
            </w:r>
            <w:r w:rsidRPr="00CF0693">
              <w:rPr>
                <w:i/>
              </w:rPr>
              <w:t>Šinaľ</w:t>
            </w:r>
            <w:r w:rsidR="0033672A">
              <w:rPr>
                <w:i/>
              </w:rPr>
              <w:t xml:space="preserve">, </w:t>
            </w:r>
          </w:p>
        </w:tc>
      </w:tr>
      <w:tr w:rsidR="007757B0" w:rsidRPr="00992F1B" w:rsidTr="00475358">
        <w:tc>
          <w:tcPr>
            <w:tcW w:w="2956" w:type="dxa"/>
          </w:tcPr>
          <w:p w:rsidR="007757B0" w:rsidRPr="00992F1B" w:rsidRDefault="007757B0" w:rsidP="00475358">
            <w:pPr>
              <w:autoSpaceDE w:val="0"/>
              <w:autoSpaceDN w:val="0"/>
              <w:adjustRightInd w:val="0"/>
              <w:rPr>
                <w:b/>
              </w:rPr>
            </w:pPr>
            <w:r w:rsidRPr="00992F1B">
              <w:rPr>
                <w:b/>
              </w:rPr>
              <w:t>Proti:</w:t>
            </w:r>
          </w:p>
        </w:tc>
        <w:tc>
          <w:tcPr>
            <w:tcW w:w="661" w:type="dxa"/>
          </w:tcPr>
          <w:p w:rsidR="007757B0" w:rsidRPr="00CF0693" w:rsidRDefault="0026748F" w:rsidP="00475358">
            <w:pPr>
              <w:autoSpaceDE w:val="0"/>
              <w:autoSpaceDN w:val="0"/>
              <w:adjustRightInd w:val="0"/>
              <w:rPr>
                <w:i/>
              </w:rPr>
            </w:pPr>
            <w:r w:rsidRPr="00CF0693">
              <w:rPr>
                <w:i/>
              </w:rPr>
              <w:t>0</w:t>
            </w:r>
          </w:p>
        </w:tc>
        <w:tc>
          <w:tcPr>
            <w:tcW w:w="5563" w:type="dxa"/>
          </w:tcPr>
          <w:p w:rsidR="007757B0" w:rsidRPr="00CF0693" w:rsidRDefault="007757B0" w:rsidP="00475358">
            <w:pPr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757B0" w:rsidRPr="00992F1B" w:rsidTr="00475358">
        <w:tc>
          <w:tcPr>
            <w:tcW w:w="2956" w:type="dxa"/>
          </w:tcPr>
          <w:p w:rsidR="007757B0" w:rsidRPr="00992F1B" w:rsidRDefault="007757B0" w:rsidP="00475358">
            <w:pPr>
              <w:autoSpaceDE w:val="0"/>
              <w:autoSpaceDN w:val="0"/>
              <w:adjustRightInd w:val="0"/>
              <w:rPr>
                <w:b/>
              </w:rPr>
            </w:pPr>
            <w:r w:rsidRPr="00992F1B">
              <w:rPr>
                <w:b/>
              </w:rPr>
              <w:t>Zdržal sa:</w:t>
            </w:r>
          </w:p>
        </w:tc>
        <w:tc>
          <w:tcPr>
            <w:tcW w:w="661" w:type="dxa"/>
          </w:tcPr>
          <w:p w:rsidR="007757B0" w:rsidRPr="00CF0693" w:rsidRDefault="0026748F" w:rsidP="00475358">
            <w:pPr>
              <w:autoSpaceDE w:val="0"/>
              <w:autoSpaceDN w:val="0"/>
              <w:adjustRightInd w:val="0"/>
              <w:rPr>
                <w:i/>
              </w:rPr>
            </w:pPr>
            <w:r w:rsidRPr="00CF0693">
              <w:rPr>
                <w:i/>
              </w:rPr>
              <w:t>0</w:t>
            </w:r>
          </w:p>
        </w:tc>
        <w:tc>
          <w:tcPr>
            <w:tcW w:w="5563" w:type="dxa"/>
          </w:tcPr>
          <w:p w:rsidR="007757B0" w:rsidRPr="00CF0693" w:rsidRDefault="007757B0" w:rsidP="00475358">
            <w:pPr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757B0" w:rsidRPr="00992F1B" w:rsidTr="00475358">
        <w:tc>
          <w:tcPr>
            <w:tcW w:w="2956" w:type="dxa"/>
          </w:tcPr>
          <w:p w:rsidR="007757B0" w:rsidRPr="00992F1B" w:rsidRDefault="007757B0" w:rsidP="00475358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Neprítomní:</w:t>
            </w:r>
          </w:p>
        </w:tc>
        <w:tc>
          <w:tcPr>
            <w:tcW w:w="661" w:type="dxa"/>
          </w:tcPr>
          <w:p w:rsidR="007757B0" w:rsidRPr="00CF0693" w:rsidRDefault="00DD0E9E" w:rsidP="00475358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5563" w:type="dxa"/>
          </w:tcPr>
          <w:p w:rsidR="007757B0" w:rsidRPr="00CF0693" w:rsidRDefault="007757B0" w:rsidP="00475358">
            <w:pPr>
              <w:autoSpaceDE w:val="0"/>
              <w:autoSpaceDN w:val="0"/>
              <w:adjustRightInd w:val="0"/>
              <w:rPr>
                <w:i/>
              </w:rPr>
            </w:pPr>
          </w:p>
        </w:tc>
      </w:tr>
    </w:tbl>
    <w:p w:rsidR="00C20926" w:rsidRDefault="00C20926" w:rsidP="0033609B">
      <w:pPr>
        <w:rPr>
          <w:b/>
          <w:sz w:val="28"/>
          <w:szCs w:val="28"/>
        </w:rPr>
      </w:pPr>
    </w:p>
    <w:p w:rsidR="006A73BF" w:rsidRDefault="006A73BF" w:rsidP="00E313A9">
      <w:pPr>
        <w:rPr>
          <w:b/>
          <w:sz w:val="28"/>
          <w:szCs w:val="28"/>
        </w:rPr>
      </w:pPr>
    </w:p>
    <w:p w:rsidR="00193A88" w:rsidRPr="00E313A9" w:rsidRDefault="00CB2F1C" w:rsidP="00E313A9">
      <w:pPr>
        <w:rPr>
          <w:b/>
          <w:sz w:val="28"/>
          <w:szCs w:val="28"/>
        </w:rPr>
      </w:pPr>
      <w:r w:rsidRPr="00E313A9">
        <w:rPr>
          <w:b/>
          <w:sz w:val="28"/>
          <w:szCs w:val="28"/>
        </w:rPr>
        <w:t>K bodu 4</w:t>
      </w:r>
      <w:r w:rsidR="000337F8">
        <w:rPr>
          <w:b/>
          <w:sz w:val="28"/>
          <w:szCs w:val="28"/>
        </w:rPr>
        <w:t>.1</w:t>
      </w:r>
      <w:r w:rsidRPr="00E313A9">
        <w:rPr>
          <w:b/>
          <w:sz w:val="28"/>
          <w:szCs w:val="28"/>
        </w:rPr>
        <w:t xml:space="preserve">/ </w:t>
      </w:r>
      <w:r w:rsidR="00E313A9" w:rsidRPr="00E313A9">
        <w:rPr>
          <w:b/>
          <w:sz w:val="28"/>
          <w:szCs w:val="28"/>
        </w:rPr>
        <w:t>Stanovisko hlavného kontrolóra obce k návrhu rozpočtu</w:t>
      </w:r>
    </w:p>
    <w:p w:rsidR="00E313A9" w:rsidRDefault="00E313A9" w:rsidP="00E313A9">
      <w:pPr>
        <w:jc w:val="both"/>
      </w:pPr>
    </w:p>
    <w:p w:rsidR="00E313A9" w:rsidRDefault="00E313A9" w:rsidP="00E313A9">
      <w:pPr>
        <w:jc w:val="both"/>
      </w:pPr>
      <w:r>
        <w:t>Hlavný kontrolór predniesol svoje stanovisko k návrhu rozpočtu, skonštatoval, že návrh viacročného rozpočtu obce na roky 2025-202</w:t>
      </w:r>
      <w:r w:rsidR="0092786F">
        <w:t>7</w:t>
      </w:r>
      <w:r>
        <w:t xml:space="preserve"> a návrh rozpočtu obce na rok 2025 je spracovaný v súlade so zákonom, všeobecne záväznými nariadeniami obce a bol zverejnený 15 dní pred zasadnutím obecného zastupiteľstva. </w:t>
      </w:r>
    </w:p>
    <w:p w:rsidR="00C20926" w:rsidRDefault="00C20926" w:rsidP="00E313A9"/>
    <w:p w:rsidR="006A73BF" w:rsidRDefault="006A73BF" w:rsidP="00E313A9"/>
    <w:p w:rsidR="006A73BF" w:rsidRDefault="006A73BF" w:rsidP="00E313A9"/>
    <w:p w:rsidR="0044450F" w:rsidRDefault="0044450F" w:rsidP="00C20926"/>
    <w:p w:rsidR="00C20926" w:rsidRPr="007D66E7" w:rsidRDefault="00C20926" w:rsidP="00C20926">
      <w:pPr>
        <w:autoSpaceDE w:val="0"/>
        <w:autoSpaceDN w:val="0"/>
        <w:adjustRightInd w:val="0"/>
        <w:rPr>
          <w:b/>
        </w:rPr>
      </w:pPr>
      <w:r w:rsidRPr="008A5394">
        <w:rPr>
          <w:b/>
          <w:u w:val="single"/>
        </w:rPr>
        <w:lastRenderedPageBreak/>
        <w:t>Uznesenie č.</w:t>
      </w:r>
      <w:r>
        <w:rPr>
          <w:b/>
          <w:u w:val="single"/>
        </w:rPr>
        <w:t>2</w:t>
      </w:r>
      <w:r w:rsidR="00193A88">
        <w:rPr>
          <w:b/>
          <w:u w:val="single"/>
        </w:rPr>
        <w:t>9</w:t>
      </w:r>
      <w:r w:rsidRPr="008A5394">
        <w:rPr>
          <w:b/>
          <w:u w:val="single"/>
        </w:rPr>
        <w:t xml:space="preserve"> :</w:t>
      </w:r>
    </w:p>
    <w:p w:rsidR="00E313A9" w:rsidRPr="00F63415" w:rsidRDefault="00E313A9" w:rsidP="00E313A9">
      <w:pPr>
        <w:jc w:val="both"/>
        <w:rPr>
          <w:b/>
        </w:rPr>
      </w:pPr>
      <w:r w:rsidRPr="00F63415">
        <w:rPr>
          <w:b/>
        </w:rPr>
        <w:t xml:space="preserve">Obecné zastupiteľstvo v Geraltove </w:t>
      </w:r>
    </w:p>
    <w:p w:rsidR="00E313A9" w:rsidRPr="00F63415" w:rsidRDefault="00E313A9" w:rsidP="00E313A9">
      <w:pPr>
        <w:jc w:val="both"/>
        <w:rPr>
          <w:b/>
        </w:rPr>
      </w:pPr>
      <w:r w:rsidRPr="00F63415">
        <w:rPr>
          <w:b/>
        </w:rPr>
        <w:t>berie na vedomie</w:t>
      </w:r>
    </w:p>
    <w:p w:rsidR="00E313A9" w:rsidRPr="00F63415" w:rsidRDefault="00E313A9" w:rsidP="00E313A9">
      <w:pPr>
        <w:jc w:val="both"/>
        <w:rPr>
          <w:b/>
        </w:rPr>
      </w:pPr>
      <w:r w:rsidRPr="00F63415">
        <w:rPr>
          <w:b/>
        </w:rPr>
        <w:t xml:space="preserve">stanovisko hlavného kontrolóra obce k </w:t>
      </w:r>
      <w:r>
        <w:rPr>
          <w:b/>
        </w:rPr>
        <w:t>návrhu rozpočtu obce na rok 2025</w:t>
      </w:r>
      <w:r w:rsidRPr="00F63415">
        <w:rPr>
          <w:b/>
        </w:rPr>
        <w:t xml:space="preserve"> a návrhu viacročného rozpočtu na roky </w:t>
      </w:r>
      <w:r>
        <w:rPr>
          <w:b/>
        </w:rPr>
        <w:t>2026-2027</w:t>
      </w:r>
    </w:p>
    <w:p w:rsidR="0044450F" w:rsidRDefault="0044450F" w:rsidP="0044450F">
      <w:pPr>
        <w:autoSpaceDE w:val="0"/>
        <w:autoSpaceDN w:val="0"/>
        <w:adjustRightInd w:val="0"/>
      </w:pPr>
    </w:p>
    <w:p w:rsidR="00677098" w:rsidRPr="00677098" w:rsidRDefault="00677098" w:rsidP="0044450F">
      <w:pPr>
        <w:autoSpaceDE w:val="0"/>
        <w:autoSpaceDN w:val="0"/>
        <w:adjustRightInd w:val="0"/>
        <w:rPr>
          <w:b/>
        </w:rPr>
      </w:pPr>
      <w:r w:rsidRPr="00677098">
        <w:rPr>
          <w:b/>
        </w:rPr>
        <w:t>Hlasovanie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6"/>
        <w:gridCol w:w="661"/>
        <w:gridCol w:w="5563"/>
      </w:tblGrid>
      <w:tr w:rsidR="00C20926" w:rsidRPr="00992F1B" w:rsidTr="00263E3A">
        <w:tc>
          <w:tcPr>
            <w:tcW w:w="2956" w:type="dxa"/>
          </w:tcPr>
          <w:p w:rsidR="00C20926" w:rsidRPr="00992F1B" w:rsidRDefault="00C20926" w:rsidP="00263E3A">
            <w:pPr>
              <w:autoSpaceDE w:val="0"/>
              <w:autoSpaceDN w:val="0"/>
              <w:adjustRightInd w:val="0"/>
              <w:rPr>
                <w:b/>
              </w:rPr>
            </w:pPr>
            <w:r w:rsidRPr="00992F1B">
              <w:rPr>
                <w:b/>
              </w:rPr>
              <w:t>Za:</w:t>
            </w:r>
          </w:p>
        </w:tc>
        <w:tc>
          <w:tcPr>
            <w:tcW w:w="661" w:type="dxa"/>
          </w:tcPr>
          <w:p w:rsidR="00C20926" w:rsidRPr="00CF0693" w:rsidRDefault="0056688F" w:rsidP="00263E3A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5563" w:type="dxa"/>
          </w:tcPr>
          <w:p w:rsidR="00C20926" w:rsidRPr="00CF0693" w:rsidRDefault="0056688F" w:rsidP="00E313A9">
            <w:pPr>
              <w:rPr>
                <w:i/>
              </w:rPr>
            </w:pPr>
            <w:r>
              <w:rPr>
                <w:i/>
              </w:rPr>
              <w:t xml:space="preserve">Demský, </w:t>
            </w:r>
            <w:r w:rsidRPr="00CF0693">
              <w:rPr>
                <w:i/>
              </w:rPr>
              <w:t>R. Dziak,</w:t>
            </w:r>
            <w:r>
              <w:rPr>
                <w:i/>
              </w:rPr>
              <w:t xml:space="preserve"> T. Dziak,</w:t>
            </w:r>
            <w:r w:rsidRPr="00CF0693">
              <w:rPr>
                <w:i/>
              </w:rPr>
              <w:t>Šinaľ</w:t>
            </w:r>
            <w:r w:rsidR="00C20926">
              <w:rPr>
                <w:i/>
              </w:rPr>
              <w:t xml:space="preserve">, </w:t>
            </w:r>
          </w:p>
        </w:tc>
      </w:tr>
      <w:tr w:rsidR="00C20926" w:rsidRPr="00992F1B" w:rsidTr="00263E3A">
        <w:tc>
          <w:tcPr>
            <w:tcW w:w="2956" w:type="dxa"/>
          </w:tcPr>
          <w:p w:rsidR="00C20926" w:rsidRPr="00992F1B" w:rsidRDefault="00C20926" w:rsidP="00263E3A">
            <w:pPr>
              <w:autoSpaceDE w:val="0"/>
              <w:autoSpaceDN w:val="0"/>
              <w:adjustRightInd w:val="0"/>
              <w:rPr>
                <w:b/>
              </w:rPr>
            </w:pPr>
            <w:r w:rsidRPr="00992F1B">
              <w:rPr>
                <w:b/>
              </w:rPr>
              <w:t>Proti:</w:t>
            </w:r>
          </w:p>
        </w:tc>
        <w:tc>
          <w:tcPr>
            <w:tcW w:w="661" w:type="dxa"/>
          </w:tcPr>
          <w:p w:rsidR="00C20926" w:rsidRPr="00CF0693" w:rsidRDefault="00C20926" w:rsidP="00263E3A">
            <w:pPr>
              <w:autoSpaceDE w:val="0"/>
              <w:autoSpaceDN w:val="0"/>
              <w:adjustRightInd w:val="0"/>
              <w:rPr>
                <w:i/>
              </w:rPr>
            </w:pPr>
            <w:r w:rsidRPr="00CF0693">
              <w:rPr>
                <w:i/>
              </w:rPr>
              <w:t>0</w:t>
            </w:r>
          </w:p>
        </w:tc>
        <w:tc>
          <w:tcPr>
            <w:tcW w:w="5563" w:type="dxa"/>
          </w:tcPr>
          <w:p w:rsidR="00C20926" w:rsidRPr="00CF0693" w:rsidRDefault="00C20926" w:rsidP="00263E3A">
            <w:pPr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20926" w:rsidRPr="00992F1B" w:rsidTr="00263E3A">
        <w:tc>
          <w:tcPr>
            <w:tcW w:w="2956" w:type="dxa"/>
          </w:tcPr>
          <w:p w:rsidR="00C20926" w:rsidRPr="00992F1B" w:rsidRDefault="00C20926" w:rsidP="00263E3A">
            <w:pPr>
              <w:autoSpaceDE w:val="0"/>
              <w:autoSpaceDN w:val="0"/>
              <w:adjustRightInd w:val="0"/>
              <w:rPr>
                <w:b/>
              </w:rPr>
            </w:pPr>
            <w:r w:rsidRPr="00992F1B">
              <w:rPr>
                <w:b/>
              </w:rPr>
              <w:t>Zdržal sa:</w:t>
            </w:r>
          </w:p>
        </w:tc>
        <w:tc>
          <w:tcPr>
            <w:tcW w:w="661" w:type="dxa"/>
          </w:tcPr>
          <w:p w:rsidR="00C20926" w:rsidRPr="00CF0693" w:rsidRDefault="00C20926" w:rsidP="00263E3A">
            <w:pPr>
              <w:autoSpaceDE w:val="0"/>
              <w:autoSpaceDN w:val="0"/>
              <w:adjustRightInd w:val="0"/>
              <w:rPr>
                <w:i/>
              </w:rPr>
            </w:pPr>
            <w:r w:rsidRPr="00CF0693">
              <w:rPr>
                <w:i/>
              </w:rPr>
              <w:t>0</w:t>
            </w:r>
          </w:p>
        </w:tc>
        <w:tc>
          <w:tcPr>
            <w:tcW w:w="5563" w:type="dxa"/>
          </w:tcPr>
          <w:p w:rsidR="00C20926" w:rsidRPr="00CF0693" w:rsidRDefault="00C20926" w:rsidP="00263E3A">
            <w:pPr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20926" w:rsidRPr="00992F1B" w:rsidTr="00263E3A">
        <w:tc>
          <w:tcPr>
            <w:tcW w:w="2956" w:type="dxa"/>
          </w:tcPr>
          <w:p w:rsidR="00C20926" w:rsidRPr="00992F1B" w:rsidRDefault="00C20926" w:rsidP="00263E3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Neprítomní:</w:t>
            </w:r>
          </w:p>
        </w:tc>
        <w:tc>
          <w:tcPr>
            <w:tcW w:w="661" w:type="dxa"/>
          </w:tcPr>
          <w:p w:rsidR="00C20926" w:rsidRPr="00CF0693" w:rsidRDefault="00C20926" w:rsidP="00263E3A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5563" w:type="dxa"/>
          </w:tcPr>
          <w:p w:rsidR="00C20926" w:rsidRPr="00CF0693" w:rsidRDefault="00C20926" w:rsidP="00263E3A">
            <w:pPr>
              <w:autoSpaceDE w:val="0"/>
              <w:autoSpaceDN w:val="0"/>
              <w:adjustRightInd w:val="0"/>
              <w:rPr>
                <w:i/>
              </w:rPr>
            </w:pPr>
          </w:p>
        </w:tc>
      </w:tr>
    </w:tbl>
    <w:p w:rsidR="00113F6E" w:rsidRDefault="00113F6E" w:rsidP="0033609B">
      <w:pPr>
        <w:rPr>
          <w:b/>
          <w:sz w:val="28"/>
          <w:szCs w:val="28"/>
        </w:rPr>
      </w:pPr>
    </w:p>
    <w:p w:rsidR="0092786F" w:rsidRDefault="0092786F" w:rsidP="00E313A9">
      <w:pPr>
        <w:suppressAutoHyphens w:val="0"/>
        <w:rPr>
          <w:rFonts w:eastAsiaTheme="minorHAnsi"/>
          <w:b/>
          <w:sz w:val="28"/>
          <w:szCs w:val="28"/>
          <w:lang w:eastAsia="en-US"/>
        </w:rPr>
      </w:pPr>
    </w:p>
    <w:p w:rsidR="0092786F" w:rsidRDefault="0092786F" w:rsidP="00E313A9">
      <w:pPr>
        <w:suppressAutoHyphens w:val="0"/>
        <w:rPr>
          <w:rFonts w:eastAsiaTheme="minorHAnsi"/>
          <w:b/>
          <w:sz w:val="28"/>
          <w:szCs w:val="28"/>
          <w:lang w:eastAsia="en-US"/>
        </w:rPr>
      </w:pPr>
    </w:p>
    <w:p w:rsidR="00CC1A4F" w:rsidRDefault="00113F6E" w:rsidP="00E313A9">
      <w:pPr>
        <w:suppressAutoHyphens w:val="0"/>
        <w:rPr>
          <w:b/>
          <w:sz w:val="28"/>
          <w:szCs w:val="28"/>
        </w:rPr>
      </w:pPr>
      <w:r w:rsidRPr="00E313A9">
        <w:rPr>
          <w:rFonts w:eastAsiaTheme="minorHAnsi"/>
          <w:b/>
          <w:sz w:val="28"/>
          <w:szCs w:val="28"/>
          <w:lang w:eastAsia="en-US"/>
        </w:rPr>
        <w:t xml:space="preserve">K bodu </w:t>
      </w:r>
      <w:r w:rsidR="000337F8">
        <w:rPr>
          <w:rFonts w:eastAsiaTheme="minorHAnsi"/>
          <w:b/>
          <w:sz w:val="28"/>
          <w:szCs w:val="28"/>
          <w:lang w:eastAsia="en-US"/>
        </w:rPr>
        <w:t>4.2</w:t>
      </w:r>
      <w:r w:rsidRPr="00E313A9">
        <w:rPr>
          <w:rFonts w:eastAsiaTheme="minorHAnsi"/>
          <w:b/>
          <w:sz w:val="28"/>
          <w:szCs w:val="28"/>
          <w:lang w:eastAsia="en-US"/>
        </w:rPr>
        <w:t xml:space="preserve">/ </w:t>
      </w:r>
      <w:r w:rsidR="000337F8" w:rsidRPr="000337F8">
        <w:rPr>
          <w:b/>
          <w:sz w:val="28"/>
          <w:szCs w:val="28"/>
        </w:rPr>
        <w:t>Návrh rozpočtu obce na roky 2025 – 2027</w:t>
      </w:r>
    </w:p>
    <w:p w:rsidR="0038263D" w:rsidRDefault="0038263D" w:rsidP="00113F6E">
      <w:pPr>
        <w:rPr>
          <w:b/>
          <w:sz w:val="28"/>
          <w:szCs w:val="28"/>
        </w:rPr>
      </w:pPr>
    </w:p>
    <w:p w:rsidR="00E313A9" w:rsidRDefault="00E313A9" w:rsidP="00E313A9">
      <w:pPr>
        <w:rPr>
          <w:b/>
          <w:sz w:val="28"/>
          <w:szCs w:val="28"/>
        </w:rPr>
      </w:pPr>
      <w:r>
        <w:t>Poslanc</w:t>
      </w:r>
      <w:r w:rsidR="000337F8">
        <w:t>i</w:t>
      </w:r>
      <w:r>
        <w:t xml:space="preserve"> obecného zastupiteľstva </w:t>
      </w:r>
      <w:r w:rsidR="000337F8">
        <w:t>po krátkej diskusii</w:t>
      </w:r>
      <w:r w:rsidR="006A73BF">
        <w:t xml:space="preserve"> k</w:t>
      </w:r>
      <w:r>
        <w:t>zverejnen</w:t>
      </w:r>
      <w:r w:rsidR="006A73BF">
        <w:t>ému</w:t>
      </w:r>
      <w:r>
        <w:t xml:space="preserve"> návrh</w:t>
      </w:r>
      <w:r w:rsidR="006A73BF">
        <w:t xml:space="preserve">u </w:t>
      </w:r>
      <w:r>
        <w:t>viacročného rozpočtu na roky 2025 až 2027</w:t>
      </w:r>
      <w:r w:rsidR="006A73BF">
        <w:t xml:space="preserve"> pristúpili k hlasovaniu.</w:t>
      </w:r>
    </w:p>
    <w:p w:rsidR="00193A88" w:rsidRDefault="00193A88" w:rsidP="00ED634E">
      <w:pPr>
        <w:ind w:left="708"/>
        <w:jc w:val="both"/>
      </w:pPr>
    </w:p>
    <w:p w:rsidR="00193A88" w:rsidRPr="0056688F" w:rsidRDefault="00193A88" w:rsidP="00193A88">
      <w:pPr>
        <w:autoSpaceDE w:val="0"/>
        <w:autoSpaceDN w:val="0"/>
        <w:adjustRightInd w:val="0"/>
        <w:rPr>
          <w:b/>
        </w:rPr>
      </w:pPr>
      <w:r w:rsidRPr="0056688F">
        <w:rPr>
          <w:b/>
          <w:u w:val="single"/>
        </w:rPr>
        <w:t>Uznesenie č.3</w:t>
      </w:r>
      <w:r w:rsidR="00E313A9" w:rsidRPr="0056688F">
        <w:rPr>
          <w:b/>
          <w:u w:val="single"/>
        </w:rPr>
        <w:t>0</w:t>
      </w:r>
      <w:r w:rsidRPr="0056688F">
        <w:rPr>
          <w:b/>
          <w:u w:val="single"/>
        </w:rPr>
        <w:t xml:space="preserve">  :</w:t>
      </w:r>
    </w:p>
    <w:p w:rsidR="00193A88" w:rsidRPr="0056688F" w:rsidRDefault="00193A88" w:rsidP="00193A88">
      <w:pPr>
        <w:autoSpaceDE w:val="0"/>
        <w:autoSpaceDN w:val="0"/>
        <w:adjustRightInd w:val="0"/>
        <w:rPr>
          <w:b/>
        </w:rPr>
      </w:pPr>
      <w:r w:rsidRPr="0056688F">
        <w:rPr>
          <w:b/>
        </w:rPr>
        <w:t xml:space="preserve">Obecné zastupiteľstvo v Geraltove </w:t>
      </w:r>
    </w:p>
    <w:p w:rsidR="00193A88" w:rsidRPr="0056688F" w:rsidRDefault="00193A88" w:rsidP="00A66A79">
      <w:pPr>
        <w:pStyle w:val="Odsekzoznamu"/>
        <w:numPr>
          <w:ilvl w:val="0"/>
          <w:numId w:val="2"/>
        </w:numPr>
        <w:autoSpaceDE w:val="0"/>
        <w:autoSpaceDN w:val="0"/>
        <w:adjustRightInd w:val="0"/>
        <w:rPr>
          <w:bCs/>
        </w:rPr>
      </w:pPr>
      <w:r w:rsidRPr="0056688F">
        <w:rPr>
          <w:b/>
        </w:rPr>
        <w:t>Schvaľuje</w:t>
      </w:r>
    </w:p>
    <w:p w:rsidR="00E313A9" w:rsidRPr="0056688F" w:rsidRDefault="00E313A9" w:rsidP="000337F8">
      <w:pPr>
        <w:pStyle w:val="Odsekzoznamu"/>
        <w:numPr>
          <w:ilvl w:val="0"/>
          <w:numId w:val="5"/>
        </w:numPr>
        <w:autoSpaceDE w:val="0"/>
        <w:autoSpaceDN w:val="0"/>
        <w:adjustRightInd w:val="0"/>
        <w:rPr>
          <w:bCs/>
        </w:rPr>
      </w:pPr>
      <w:r w:rsidRPr="0056688F">
        <w:rPr>
          <w:bCs/>
        </w:rPr>
        <w:t>v súlade s § 4 ods. 5 zákona č. 583/2004 Z.z. o rozpočtových pravidlách územnej samosprávy</w:t>
      </w:r>
      <w:r w:rsidR="00677098" w:rsidRPr="0056688F">
        <w:rPr>
          <w:bCs/>
        </w:rPr>
        <w:t xml:space="preserve"> v znení neskorších predpisov neuplatňovanie programov v rozpočte obce</w:t>
      </w:r>
    </w:p>
    <w:p w:rsidR="00677098" w:rsidRPr="0056688F" w:rsidRDefault="0056688F" w:rsidP="0056688F">
      <w:pPr>
        <w:autoSpaceDE w:val="0"/>
        <w:autoSpaceDN w:val="0"/>
        <w:adjustRightInd w:val="0"/>
        <w:ind w:left="360"/>
        <w:rPr>
          <w:bCs/>
        </w:rPr>
      </w:pPr>
      <w:r w:rsidRPr="0056688F">
        <w:rPr>
          <w:b/>
        </w:rPr>
        <w:t>B</w:t>
      </w:r>
      <w:r w:rsidRPr="0056688F">
        <w:rPr>
          <w:bCs/>
        </w:rPr>
        <w:t>.</w:t>
      </w:r>
      <w:r w:rsidR="00677098" w:rsidRPr="0056688F">
        <w:rPr>
          <w:bCs/>
        </w:rPr>
        <w:t xml:space="preserve"> návrh rozpočtu na rok  2025 v členení na úrovni hlavnej kategórie ekonomickej klasifikácie rozpočtovej klasifikácie v celkovej sume:</w:t>
      </w:r>
    </w:p>
    <w:p w:rsidR="00677098" w:rsidRPr="0056688F" w:rsidRDefault="00677098" w:rsidP="0056688F">
      <w:pPr>
        <w:autoSpaceDE w:val="0"/>
        <w:autoSpaceDN w:val="0"/>
        <w:adjustRightInd w:val="0"/>
        <w:ind w:firstLine="360"/>
        <w:rPr>
          <w:bCs/>
        </w:rPr>
      </w:pPr>
      <w:r w:rsidRPr="0056688F">
        <w:rPr>
          <w:bCs/>
        </w:rPr>
        <w:t>Bežný rozpočet</w:t>
      </w:r>
    </w:p>
    <w:p w:rsidR="00677098" w:rsidRPr="0056688F" w:rsidRDefault="00677098" w:rsidP="0056688F">
      <w:pPr>
        <w:autoSpaceDE w:val="0"/>
        <w:autoSpaceDN w:val="0"/>
        <w:adjustRightInd w:val="0"/>
        <w:ind w:firstLine="360"/>
        <w:rPr>
          <w:bCs/>
        </w:rPr>
      </w:pPr>
      <w:r w:rsidRPr="0056688F">
        <w:rPr>
          <w:bCs/>
        </w:rPr>
        <w:t xml:space="preserve"> - Príjmy 60.134 €</w:t>
      </w:r>
    </w:p>
    <w:p w:rsidR="00677098" w:rsidRPr="0056688F" w:rsidRDefault="00677098" w:rsidP="0056688F">
      <w:pPr>
        <w:autoSpaceDE w:val="0"/>
        <w:autoSpaceDN w:val="0"/>
        <w:adjustRightInd w:val="0"/>
        <w:ind w:firstLine="360"/>
        <w:rPr>
          <w:bCs/>
        </w:rPr>
      </w:pPr>
      <w:r w:rsidRPr="0056688F">
        <w:rPr>
          <w:bCs/>
        </w:rPr>
        <w:t>- Výdavky 60.134€</w:t>
      </w:r>
    </w:p>
    <w:p w:rsidR="00677098" w:rsidRPr="0056688F" w:rsidRDefault="00677098" w:rsidP="0056688F">
      <w:pPr>
        <w:autoSpaceDE w:val="0"/>
        <w:autoSpaceDN w:val="0"/>
        <w:adjustRightInd w:val="0"/>
        <w:ind w:firstLine="360"/>
        <w:rPr>
          <w:bCs/>
        </w:rPr>
      </w:pPr>
      <w:r w:rsidRPr="0056688F">
        <w:rPr>
          <w:bCs/>
        </w:rPr>
        <w:t>Kapitálový rozpočet</w:t>
      </w:r>
    </w:p>
    <w:p w:rsidR="00677098" w:rsidRPr="0056688F" w:rsidRDefault="00677098" w:rsidP="0056688F">
      <w:pPr>
        <w:autoSpaceDE w:val="0"/>
        <w:autoSpaceDN w:val="0"/>
        <w:adjustRightInd w:val="0"/>
        <w:ind w:firstLine="360"/>
        <w:rPr>
          <w:bCs/>
        </w:rPr>
      </w:pPr>
      <w:r w:rsidRPr="0056688F">
        <w:rPr>
          <w:bCs/>
        </w:rPr>
        <w:t>- Príjmový 0,00€</w:t>
      </w:r>
    </w:p>
    <w:p w:rsidR="00677098" w:rsidRPr="0056688F" w:rsidRDefault="00677098" w:rsidP="0056688F">
      <w:pPr>
        <w:autoSpaceDE w:val="0"/>
        <w:autoSpaceDN w:val="0"/>
        <w:adjustRightInd w:val="0"/>
        <w:ind w:firstLine="360"/>
        <w:rPr>
          <w:bCs/>
        </w:rPr>
      </w:pPr>
      <w:r w:rsidRPr="0056688F">
        <w:rPr>
          <w:bCs/>
        </w:rPr>
        <w:t>- Výdavky 0,00€</w:t>
      </w:r>
    </w:p>
    <w:p w:rsidR="00677098" w:rsidRPr="0056688F" w:rsidRDefault="00677098" w:rsidP="0056688F">
      <w:pPr>
        <w:autoSpaceDE w:val="0"/>
        <w:autoSpaceDN w:val="0"/>
        <w:adjustRightInd w:val="0"/>
        <w:ind w:firstLine="360"/>
        <w:rPr>
          <w:bCs/>
        </w:rPr>
      </w:pPr>
      <w:r w:rsidRPr="0056688F">
        <w:rPr>
          <w:bCs/>
        </w:rPr>
        <w:t>Finančné operácie</w:t>
      </w:r>
    </w:p>
    <w:p w:rsidR="00677098" w:rsidRPr="0056688F" w:rsidRDefault="00677098" w:rsidP="0056688F">
      <w:pPr>
        <w:autoSpaceDE w:val="0"/>
        <w:autoSpaceDN w:val="0"/>
        <w:adjustRightInd w:val="0"/>
        <w:ind w:firstLine="360"/>
        <w:rPr>
          <w:bCs/>
        </w:rPr>
      </w:pPr>
      <w:r w:rsidRPr="0056688F">
        <w:rPr>
          <w:bCs/>
        </w:rPr>
        <w:t>- Príjmy 2.700€</w:t>
      </w:r>
    </w:p>
    <w:p w:rsidR="00677098" w:rsidRPr="0056688F" w:rsidRDefault="00677098" w:rsidP="0056688F">
      <w:pPr>
        <w:autoSpaceDE w:val="0"/>
        <w:autoSpaceDN w:val="0"/>
        <w:adjustRightInd w:val="0"/>
        <w:ind w:firstLine="360"/>
        <w:rPr>
          <w:bCs/>
        </w:rPr>
      </w:pPr>
      <w:r w:rsidRPr="0056688F">
        <w:rPr>
          <w:bCs/>
        </w:rPr>
        <w:t>- Výdavky 2.700€</w:t>
      </w:r>
    </w:p>
    <w:p w:rsidR="00677098" w:rsidRPr="0056688F" w:rsidRDefault="0056688F" w:rsidP="0056688F">
      <w:pPr>
        <w:autoSpaceDE w:val="0"/>
        <w:autoSpaceDN w:val="0"/>
        <w:adjustRightInd w:val="0"/>
        <w:ind w:firstLine="360"/>
        <w:rPr>
          <w:bCs/>
        </w:rPr>
      </w:pPr>
      <w:r w:rsidRPr="0056688F">
        <w:rPr>
          <w:b/>
        </w:rPr>
        <w:t>C</w:t>
      </w:r>
      <w:r w:rsidRPr="0056688F">
        <w:rPr>
          <w:bCs/>
        </w:rPr>
        <w:t>.</w:t>
      </w:r>
      <w:r w:rsidR="00677098" w:rsidRPr="0056688F">
        <w:rPr>
          <w:bCs/>
        </w:rPr>
        <w:t xml:space="preserve"> schvaľuje použitie prostriedkov rezervného fondu v sume 2.700€ na splátku úveru</w:t>
      </w:r>
    </w:p>
    <w:p w:rsidR="00677098" w:rsidRPr="0056688F" w:rsidRDefault="00677098" w:rsidP="00193A88">
      <w:pPr>
        <w:autoSpaceDE w:val="0"/>
        <w:autoSpaceDN w:val="0"/>
        <w:adjustRightInd w:val="0"/>
        <w:rPr>
          <w:bCs/>
        </w:rPr>
      </w:pPr>
    </w:p>
    <w:p w:rsidR="00677098" w:rsidRPr="0056688F" w:rsidRDefault="00677098" w:rsidP="00A66A79">
      <w:pPr>
        <w:pStyle w:val="Odsekzoznamu"/>
        <w:numPr>
          <w:ilvl w:val="0"/>
          <w:numId w:val="2"/>
        </w:numPr>
        <w:autoSpaceDE w:val="0"/>
        <w:autoSpaceDN w:val="0"/>
        <w:adjustRightInd w:val="0"/>
        <w:rPr>
          <w:b/>
        </w:rPr>
      </w:pPr>
      <w:r w:rsidRPr="0056688F">
        <w:rPr>
          <w:b/>
        </w:rPr>
        <w:t>Berie na vedomie</w:t>
      </w:r>
    </w:p>
    <w:p w:rsidR="00677098" w:rsidRPr="0056688F" w:rsidRDefault="00677098" w:rsidP="00677098">
      <w:pPr>
        <w:pStyle w:val="Odsekzoznamu"/>
        <w:autoSpaceDE w:val="0"/>
        <w:autoSpaceDN w:val="0"/>
        <w:adjustRightInd w:val="0"/>
        <w:rPr>
          <w:bCs/>
        </w:rPr>
      </w:pPr>
      <w:r w:rsidRPr="0056688F">
        <w:rPr>
          <w:bCs/>
        </w:rPr>
        <w:t>Návrh rozpočtu na roky 2026-2027</w:t>
      </w:r>
    </w:p>
    <w:p w:rsidR="00677098" w:rsidRPr="00677098" w:rsidRDefault="00677098" w:rsidP="00677098">
      <w:pPr>
        <w:pStyle w:val="Odsekzoznamu"/>
        <w:autoSpaceDE w:val="0"/>
        <w:autoSpaceDN w:val="0"/>
        <w:adjustRightInd w:val="0"/>
        <w:rPr>
          <w:b/>
        </w:rPr>
      </w:pPr>
    </w:p>
    <w:p w:rsidR="00193A88" w:rsidRDefault="00677098" w:rsidP="00193A88">
      <w:pPr>
        <w:autoSpaceDE w:val="0"/>
        <w:autoSpaceDN w:val="0"/>
        <w:adjustRightInd w:val="0"/>
      </w:pPr>
      <w:r>
        <w:rPr>
          <w:b/>
        </w:rPr>
        <w:t>Hlasovanie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6"/>
        <w:gridCol w:w="661"/>
        <w:gridCol w:w="5563"/>
      </w:tblGrid>
      <w:tr w:rsidR="00193A88" w:rsidRPr="00992F1B" w:rsidTr="00677098">
        <w:tc>
          <w:tcPr>
            <w:tcW w:w="2956" w:type="dxa"/>
          </w:tcPr>
          <w:p w:rsidR="00193A88" w:rsidRPr="00992F1B" w:rsidRDefault="00193A88" w:rsidP="00677098">
            <w:pPr>
              <w:autoSpaceDE w:val="0"/>
              <w:autoSpaceDN w:val="0"/>
              <w:adjustRightInd w:val="0"/>
              <w:rPr>
                <w:b/>
              </w:rPr>
            </w:pPr>
            <w:r w:rsidRPr="00992F1B">
              <w:rPr>
                <w:b/>
              </w:rPr>
              <w:t>Za:</w:t>
            </w:r>
          </w:p>
        </w:tc>
        <w:tc>
          <w:tcPr>
            <w:tcW w:w="661" w:type="dxa"/>
          </w:tcPr>
          <w:p w:rsidR="00193A88" w:rsidRPr="00CF0693" w:rsidRDefault="0056688F" w:rsidP="00677098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5563" w:type="dxa"/>
          </w:tcPr>
          <w:p w:rsidR="00193A88" w:rsidRPr="00CF0693" w:rsidRDefault="0056688F" w:rsidP="00677098">
            <w:pPr>
              <w:rPr>
                <w:i/>
              </w:rPr>
            </w:pPr>
            <w:r>
              <w:rPr>
                <w:i/>
              </w:rPr>
              <w:t xml:space="preserve">Demský, </w:t>
            </w:r>
            <w:r w:rsidRPr="00CF0693">
              <w:rPr>
                <w:i/>
              </w:rPr>
              <w:t>R. Dziak,</w:t>
            </w:r>
            <w:r>
              <w:rPr>
                <w:i/>
              </w:rPr>
              <w:t xml:space="preserve"> T. Dziak,</w:t>
            </w:r>
            <w:r w:rsidRPr="00CF0693">
              <w:rPr>
                <w:i/>
              </w:rPr>
              <w:t>Šinaľ</w:t>
            </w:r>
          </w:p>
        </w:tc>
      </w:tr>
      <w:tr w:rsidR="00193A88" w:rsidRPr="00992F1B" w:rsidTr="00677098">
        <w:tc>
          <w:tcPr>
            <w:tcW w:w="2956" w:type="dxa"/>
          </w:tcPr>
          <w:p w:rsidR="00193A88" w:rsidRPr="00992F1B" w:rsidRDefault="00193A88" w:rsidP="00677098">
            <w:pPr>
              <w:autoSpaceDE w:val="0"/>
              <w:autoSpaceDN w:val="0"/>
              <w:adjustRightInd w:val="0"/>
              <w:rPr>
                <w:b/>
              </w:rPr>
            </w:pPr>
            <w:r w:rsidRPr="00992F1B">
              <w:rPr>
                <w:b/>
              </w:rPr>
              <w:t>Proti:</w:t>
            </w:r>
          </w:p>
        </w:tc>
        <w:tc>
          <w:tcPr>
            <w:tcW w:w="661" w:type="dxa"/>
          </w:tcPr>
          <w:p w:rsidR="00193A88" w:rsidRPr="00CF0693" w:rsidRDefault="00193A88" w:rsidP="00677098">
            <w:pPr>
              <w:autoSpaceDE w:val="0"/>
              <w:autoSpaceDN w:val="0"/>
              <w:adjustRightInd w:val="0"/>
              <w:rPr>
                <w:i/>
              </w:rPr>
            </w:pPr>
            <w:r w:rsidRPr="00CF0693">
              <w:rPr>
                <w:i/>
              </w:rPr>
              <w:t>0</w:t>
            </w:r>
          </w:p>
        </w:tc>
        <w:tc>
          <w:tcPr>
            <w:tcW w:w="5563" w:type="dxa"/>
          </w:tcPr>
          <w:p w:rsidR="00193A88" w:rsidRPr="00CF0693" w:rsidRDefault="00193A88" w:rsidP="00677098">
            <w:pPr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93A88" w:rsidRPr="00992F1B" w:rsidTr="00677098">
        <w:tc>
          <w:tcPr>
            <w:tcW w:w="2956" w:type="dxa"/>
          </w:tcPr>
          <w:p w:rsidR="00193A88" w:rsidRPr="00992F1B" w:rsidRDefault="00193A88" w:rsidP="00677098">
            <w:pPr>
              <w:autoSpaceDE w:val="0"/>
              <w:autoSpaceDN w:val="0"/>
              <w:adjustRightInd w:val="0"/>
              <w:rPr>
                <w:b/>
              </w:rPr>
            </w:pPr>
            <w:r w:rsidRPr="00992F1B">
              <w:rPr>
                <w:b/>
              </w:rPr>
              <w:t>Zdržal sa:</w:t>
            </w:r>
          </w:p>
        </w:tc>
        <w:tc>
          <w:tcPr>
            <w:tcW w:w="661" w:type="dxa"/>
          </w:tcPr>
          <w:p w:rsidR="00193A88" w:rsidRPr="00CF0693" w:rsidRDefault="00193A88" w:rsidP="00677098">
            <w:pPr>
              <w:autoSpaceDE w:val="0"/>
              <w:autoSpaceDN w:val="0"/>
              <w:adjustRightInd w:val="0"/>
              <w:rPr>
                <w:i/>
              </w:rPr>
            </w:pPr>
            <w:r w:rsidRPr="00CF0693">
              <w:rPr>
                <w:i/>
              </w:rPr>
              <w:t>0</w:t>
            </w:r>
          </w:p>
        </w:tc>
        <w:tc>
          <w:tcPr>
            <w:tcW w:w="5563" w:type="dxa"/>
          </w:tcPr>
          <w:p w:rsidR="00193A88" w:rsidRPr="00CF0693" w:rsidRDefault="00193A88" w:rsidP="00677098">
            <w:pPr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93A88" w:rsidRPr="00992F1B" w:rsidTr="00677098">
        <w:tc>
          <w:tcPr>
            <w:tcW w:w="2956" w:type="dxa"/>
          </w:tcPr>
          <w:p w:rsidR="00193A88" w:rsidRPr="00992F1B" w:rsidRDefault="00193A88" w:rsidP="00677098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Neprítomní:</w:t>
            </w:r>
          </w:p>
        </w:tc>
        <w:tc>
          <w:tcPr>
            <w:tcW w:w="661" w:type="dxa"/>
          </w:tcPr>
          <w:p w:rsidR="00193A88" w:rsidRPr="00CF0693" w:rsidRDefault="00193A88" w:rsidP="00677098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5563" w:type="dxa"/>
          </w:tcPr>
          <w:p w:rsidR="00193A88" w:rsidRPr="00CF0693" w:rsidRDefault="00193A88" w:rsidP="00677098">
            <w:pPr>
              <w:autoSpaceDE w:val="0"/>
              <w:autoSpaceDN w:val="0"/>
              <w:adjustRightInd w:val="0"/>
              <w:rPr>
                <w:i/>
              </w:rPr>
            </w:pPr>
          </w:p>
        </w:tc>
      </w:tr>
    </w:tbl>
    <w:p w:rsidR="00193A88" w:rsidRPr="00C20926" w:rsidRDefault="00193A88" w:rsidP="00193A88"/>
    <w:p w:rsidR="00193A88" w:rsidRPr="00193A88" w:rsidRDefault="00193A88" w:rsidP="00ED634E">
      <w:pPr>
        <w:ind w:left="708"/>
        <w:jc w:val="both"/>
      </w:pPr>
    </w:p>
    <w:p w:rsidR="00C32A2E" w:rsidRDefault="00C32A2E" w:rsidP="00A27706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E313A9" w:rsidRPr="00E313A9" w:rsidRDefault="00193A88" w:rsidP="00E313A9">
      <w:pPr>
        <w:rPr>
          <w:b/>
          <w:sz w:val="28"/>
          <w:szCs w:val="28"/>
        </w:rPr>
      </w:pPr>
      <w:r w:rsidRPr="00E313A9">
        <w:rPr>
          <w:rFonts w:eastAsiaTheme="minorHAnsi"/>
          <w:b/>
          <w:sz w:val="28"/>
          <w:szCs w:val="28"/>
          <w:lang w:eastAsia="en-US"/>
        </w:rPr>
        <w:t xml:space="preserve">K bodu </w:t>
      </w:r>
      <w:r w:rsidR="0056688F">
        <w:rPr>
          <w:rFonts w:eastAsiaTheme="minorHAnsi"/>
          <w:b/>
          <w:sz w:val="28"/>
          <w:szCs w:val="28"/>
          <w:lang w:eastAsia="en-US"/>
        </w:rPr>
        <w:t>5</w:t>
      </w:r>
      <w:r w:rsidRPr="00E313A9">
        <w:rPr>
          <w:rFonts w:eastAsiaTheme="minorHAnsi"/>
          <w:b/>
          <w:sz w:val="28"/>
          <w:szCs w:val="28"/>
          <w:lang w:eastAsia="en-US"/>
        </w:rPr>
        <w:t xml:space="preserve">/ </w:t>
      </w:r>
      <w:r w:rsidR="0056688F" w:rsidRPr="0056688F">
        <w:rPr>
          <w:b/>
          <w:sz w:val="28"/>
          <w:szCs w:val="28"/>
        </w:rPr>
        <w:t xml:space="preserve">Návrh na schválenie VZN o miestnych daniach a o miestnom poplatku za komunálne odpady a drobné stavebné odpady na území obce Geraltov   </w:t>
      </w:r>
    </w:p>
    <w:p w:rsidR="00E313A9" w:rsidRDefault="00E313A9" w:rsidP="00E313A9">
      <w:pPr>
        <w:ind w:left="36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56688F" w:rsidRPr="0056688F" w:rsidRDefault="0056688F" w:rsidP="0056688F">
      <w:pPr>
        <w:jc w:val="both"/>
        <w:rPr>
          <w:rFonts w:eastAsiaTheme="minorHAnsi"/>
          <w:bCs/>
          <w:lang w:eastAsia="en-US"/>
        </w:rPr>
      </w:pPr>
      <w:r w:rsidRPr="0056688F">
        <w:rPr>
          <w:rFonts w:eastAsiaTheme="minorHAnsi"/>
          <w:bCs/>
          <w:lang w:eastAsia="en-US"/>
        </w:rPr>
        <w:t>Po krátkej diskusii poslanci pristúpili k</w:t>
      </w:r>
      <w:r>
        <w:rPr>
          <w:rFonts w:eastAsiaTheme="minorHAnsi"/>
          <w:bCs/>
          <w:lang w:eastAsia="en-US"/>
        </w:rPr>
        <w:t xml:space="preserve"> hlasovaniu</w:t>
      </w:r>
      <w:r w:rsidRPr="0056688F">
        <w:rPr>
          <w:rFonts w:eastAsiaTheme="minorHAnsi"/>
          <w:bCs/>
          <w:lang w:eastAsia="en-US"/>
        </w:rPr>
        <w:t> </w:t>
      </w:r>
      <w:r>
        <w:rPr>
          <w:rFonts w:eastAsiaTheme="minorHAnsi"/>
          <w:bCs/>
          <w:lang w:eastAsia="en-US"/>
        </w:rPr>
        <w:t xml:space="preserve">na </w:t>
      </w:r>
      <w:r w:rsidRPr="0056688F">
        <w:rPr>
          <w:rFonts w:eastAsiaTheme="minorHAnsi"/>
          <w:bCs/>
          <w:lang w:eastAsia="en-US"/>
        </w:rPr>
        <w:t>schváleni</w:t>
      </w:r>
      <w:r>
        <w:rPr>
          <w:rFonts w:eastAsiaTheme="minorHAnsi"/>
          <w:bCs/>
          <w:lang w:eastAsia="en-US"/>
        </w:rPr>
        <w:t xml:space="preserve">e </w:t>
      </w:r>
      <w:r w:rsidRPr="0056688F">
        <w:rPr>
          <w:rFonts w:eastAsiaTheme="minorHAnsi"/>
          <w:bCs/>
          <w:lang w:eastAsia="en-US"/>
        </w:rPr>
        <w:t>navrhovaného VZN.</w:t>
      </w:r>
    </w:p>
    <w:p w:rsidR="0056688F" w:rsidRDefault="0056688F" w:rsidP="0056688F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56688F" w:rsidRDefault="0056688F" w:rsidP="0056688F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56688F">
        <w:rPr>
          <w:rFonts w:eastAsiaTheme="minorHAnsi"/>
          <w:b/>
          <w:sz w:val="28"/>
          <w:szCs w:val="28"/>
          <w:lang w:eastAsia="en-US"/>
        </w:rPr>
        <w:t xml:space="preserve">Hlasovanie o VZN: </w:t>
      </w:r>
    </w:p>
    <w:p w:rsidR="00346B78" w:rsidRDefault="0056688F" w:rsidP="0056688F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56688F">
        <w:rPr>
          <w:rFonts w:eastAsiaTheme="minorHAnsi"/>
          <w:b/>
          <w:sz w:val="28"/>
          <w:szCs w:val="28"/>
          <w:lang w:eastAsia="en-US"/>
        </w:rPr>
        <w:t>Obecné zastupiteľstvo v</w:t>
      </w:r>
      <w:r w:rsidR="00346B78">
        <w:rPr>
          <w:rFonts w:eastAsiaTheme="minorHAnsi"/>
          <w:b/>
          <w:sz w:val="28"/>
          <w:szCs w:val="28"/>
          <w:lang w:eastAsia="en-US"/>
        </w:rPr>
        <w:t> </w:t>
      </w:r>
      <w:r w:rsidRPr="0056688F">
        <w:rPr>
          <w:rFonts w:eastAsiaTheme="minorHAnsi"/>
          <w:b/>
          <w:sz w:val="28"/>
          <w:szCs w:val="28"/>
          <w:lang w:eastAsia="en-US"/>
        </w:rPr>
        <w:t>Geraltove</w:t>
      </w:r>
    </w:p>
    <w:p w:rsidR="0056688F" w:rsidRDefault="0056688F" w:rsidP="0056688F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56688F">
        <w:rPr>
          <w:rFonts w:eastAsiaTheme="minorHAnsi"/>
          <w:b/>
          <w:sz w:val="28"/>
          <w:szCs w:val="28"/>
          <w:lang w:eastAsia="en-US"/>
        </w:rPr>
        <w:t xml:space="preserve">schvaľuje VZN č. </w:t>
      </w:r>
      <w:r>
        <w:rPr>
          <w:rFonts w:eastAsiaTheme="minorHAnsi"/>
          <w:b/>
          <w:sz w:val="28"/>
          <w:szCs w:val="28"/>
          <w:lang w:eastAsia="en-US"/>
        </w:rPr>
        <w:t>1</w:t>
      </w:r>
      <w:r w:rsidRPr="0056688F">
        <w:rPr>
          <w:rFonts w:eastAsiaTheme="minorHAnsi"/>
          <w:b/>
          <w:sz w:val="28"/>
          <w:szCs w:val="28"/>
          <w:lang w:eastAsia="en-US"/>
        </w:rPr>
        <w:t>/202</w:t>
      </w:r>
      <w:r>
        <w:rPr>
          <w:rFonts w:eastAsiaTheme="minorHAnsi"/>
          <w:b/>
          <w:sz w:val="28"/>
          <w:szCs w:val="28"/>
          <w:lang w:eastAsia="en-US"/>
        </w:rPr>
        <w:t>4</w:t>
      </w:r>
      <w:r w:rsidRPr="0056688F">
        <w:rPr>
          <w:rFonts w:eastAsiaTheme="minorHAnsi"/>
          <w:b/>
          <w:sz w:val="28"/>
          <w:szCs w:val="28"/>
          <w:lang w:eastAsia="en-US"/>
        </w:rPr>
        <w:t xml:space="preserve"> o miestnych daniach a o miestnom poplatku za komunálne odpady a drobné stavebné odpady</w:t>
      </w:r>
    </w:p>
    <w:p w:rsidR="00346B78" w:rsidRDefault="00346B78" w:rsidP="0056688F">
      <w:pPr>
        <w:jc w:val="both"/>
        <w:rPr>
          <w:rFonts w:eastAsiaTheme="minorHAnsi"/>
          <w:b/>
          <w:sz w:val="28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6"/>
        <w:gridCol w:w="661"/>
        <w:gridCol w:w="5563"/>
      </w:tblGrid>
      <w:tr w:rsidR="00346B78" w:rsidRPr="00992F1B" w:rsidTr="00D6609A">
        <w:tc>
          <w:tcPr>
            <w:tcW w:w="2956" w:type="dxa"/>
          </w:tcPr>
          <w:p w:rsidR="00346B78" w:rsidRPr="00992F1B" w:rsidRDefault="00346B78" w:rsidP="00D6609A">
            <w:pPr>
              <w:autoSpaceDE w:val="0"/>
              <w:autoSpaceDN w:val="0"/>
              <w:adjustRightInd w:val="0"/>
              <w:rPr>
                <w:b/>
              </w:rPr>
            </w:pPr>
            <w:r w:rsidRPr="00992F1B">
              <w:rPr>
                <w:b/>
              </w:rPr>
              <w:t>Za:</w:t>
            </w:r>
          </w:p>
        </w:tc>
        <w:tc>
          <w:tcPr>
            <w:tcW w:w="661" w:type="dxa"/>
          </w:tcPr>
          <w:p w:rsidR="00346B78" w:rsidRPr="00CF0693" w:rsidRDefault="00346B78" w:rsidP="00D6609A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5563" w:type="dxa"/>
          </w:tcPr>
          <w:p w:rsidR="00346B78" w:rsidRPr="00CF0693" w:rsidRDefault="00346B78" w:rsidP="00D6609A">
            <w:pPr>
              <w:rPr>
                <w:i/>
              </w:rPr>
            </w:pPr>
            <w:r>
              <w:rPr>
                <w:i/>
              </w:rPr>
              <w:t xml:space="preserve">Demský, </w:t>
            </w:r>
            <w:r w:rsidRPr="00CF0693">
              <w:rPr>
                <w:i/>
              </w:rPr>
              <w:t>R. Dziak,</w:t>
            </w:r>
            <w:r>
              <w:rPr>
                <w:i/>
              </w:rPr>
              <w:t xml:space="preserve"> T. Dziak,</w:t>
            </w:r>
            <w:r w:rsidRPr="00CF0693">
              <w:rPr>
                <w:i/>
              </w:rPr>
              <w:t>Šinaľ</w:t>
            </w:r>
          </w:p>
        </w:tc>
      </w:tr>
      <w:tr w:rsidR="00346B78" w:rsidRPr="00992F1B" w:rsidTr="00D6609A">
        <w:tc>
          <w:tcPr>
            <w:tcW w:w="2956" w:type="dxa"/>
          </w:tcPr>
          <w:p w:rsidR="00346B78" w:rsidRPr="00992F1B" w:rsidRDefault="00346B78" w:rsidP="00D6609A">
            <w:pPr>
              <w:autoSpaceDE w:val="0"/>
              <w:autoSpaceDN w:val="0"/>
              <w:adjustRightInd w:val="0"/>
              <w:rPr>
                <w:b/>
              </w:rPr>
            </w:pPr>
            <w:r w:rsidRPr="00992F1B">
              <w:rPr>
                <w:b/>
              </w:rPr>
              <w:t>Proti:</w:t>
            </w:r>
          </w:p>
        </w:tc>
        <w:tc>
          <w:tcPr>
            <w:tcW w:w="661" w:type="dxa"/>
          </w:tcPr>
          <w:p w:rsidR="00346B78" w:rsidRPr="00CF0693" w:rsidRDefault="00346B78" w:rsidP="00D6609A">
            <w:pPr>
              <w:autoSpaceDE w:val="0"/>
              <w:autoSpaceDN w:val="0"/>
              <w:adjustRightInd w:val="0"/>
              <w:rPr>
                <w:i/>
              </w:rPr>
            </w:pPr>
            <w:r w:rsidRPr="00CF0693">
              <w:rPr>
                <w:i/>
              </w:rPr>
              <w:t>0</w:t>
            </w:r>
          </w:p>
        </w:tc>
        <w:tc>
          <w:tcPr>
            <w:tcW w:w="5563" w:type="dxa"/>
          </w:tcPr>
          <w:p w:rsidR="00346B78" w:rsidRPr="00CF0693" w:rsidRDefault="00346B78" w:rsidP="00D6609A">
            <w:pPr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46B78" w:rsidRPr="00992F1B" w:rsidTr="00D6609A">
        <w:tc>
          <w:tcPr>
            <w:tcW w:w="2956" w:type="dxa"/>
          </w:tcPr>
          <w:p w:rsidR="00346B78" w:rsidRPr="00992F1B" w:rsidRDefault="00346B78" w:rsidP="00D6609A">
            <w:pPr>
              <w:autoSpaceDE w:val="0"/>
              <w:autoSpaceDN w:val="0"/>
              <w:adjustRightInd w:val="0"/>
              <w:rPr>
                <w:b/>
              </w:rPr>
            </w:pPr>
            <w:r w:rsidRPr="00992F1B">
              <w:rPr>
                <w:b/>
              </w:rPr>
              <w:t>Zdržal sa:</w:t>
            </w:r>
          </w:p>
        </w:tc>
        <w:tc>
          <w:tcPr>
            <w:tcW w:w="661" w:type="dxa"/>
          </w:tcPr>
          <w:p w:rsidR="00346B78" w:rsidRPr="00CF0693" w:rsidRDefault="00346B78" w:rsidP="00D6609A">
            <w:pPr>
              <w:autoSpaceDE w:val="0"/>
              <w:autoSpaceDN w:val="0"/>
              <w:adjustRightInd w:val="0"/>
              <w:rPr>
                <w:i/>
              </w:rPr>
            </w:pPr>
            <w:r w:rsidRPr="00CF0693">
              <w:rPr>
                <w:i/>
              </w:rPr>
              <w:t>0</w:t>
            </w:r>
          </w:p>
        </w:tc>
        <w:tc>
          <w:tcPr>
            <w:tcW w:w="5563" w:type="dxa"/>
          </w:tcPr>
          <w:p w:rsidR="00346B78" w:rsidRPr="00CF0693" w:rsidRDefault="00346B78" w:rsidP="00D6609A">
            <w:pPr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46B78" w:rsidRPr="00992F1B" w:rsidTr="00D6609A">
        <w:tc>
          <w:tcPr>
            <w:tcW w:w="2956" w:type="dxa"/>
          </w:tcPr>
          <w:p w:rsidR="00346B78" w:rsidRPr="00992F1B" w:rsidRDefault="00346B78" w:rsidP="00D6609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Neprítomní:</w:t>
            </w:r>
          </w:p>
        </w:tc>
        <w:tc>
          <w:tcPr>
            <w:tcW w:w="661" w:type="dxa"/>
          </w:tcPr>
          <w:p w:rsidR="00346B78" w:rsidRPr="00CF0693" w:rsidRDefault="00346B78" w:rsidP="00D6609A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5563" w:type="dxa"/>
          </w:tcPr>
          <w:p w:rsidR="00346B78" w:rsidRPr="00CF0693" w:rsidRDefault="00346B78" w:rsidP="00D6609A">
            <w:pPr>
              <w:autoSpaceDE w:val="0"/>
              <w:autoSpaceDN w:val="0"/>
              <w:adjustRightInd w:val="0"/>
              <w:rPr>
                <w:i/>
              </w:rPr>
            </w:pPr>
          </w:p>
        </w:tc>
      </w:tr>
    </w:tbl>
    <w:p w:rsidR="0056688F" w:rsidRDefault="0056688F" w:rsidP="00E313A9">
      <w:pPr>
        <w:ind w:left="36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346B78" w:rsidRDefault="00346B78" w:rsidP="00E313A9">
      <w:pPr>
        <w:ind w:left="36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346B78" w:rsidRDefault="00346B78" w:rsidP="00346B78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E313A9">
        <w:rPr>
          <w:rFonts w:eastAsiaTheme="minorHAnsi"/>
          <w:b/>
          <w:sz w:val="28"/>
          <w:szCs w:val="28"/>
          <w:lang w:eastAsia="en-US"/>
        </w:rPr>
        <w:t xml:space="preserve">K bodu </w:t>
      </w:r>
      <w:r>
        <w:rPr>
          <w:rFonts w:eastAsiaTheme="minorHAnsi"/>
          <w:b/>
          <w:sz w:val="28"/>
          <w:szCs w:val="28"/>
          <w:lang w:eastAsia="en-US"/>
        </w:rPr>
        <w:t>6</w:t>
      </w:r>
      <w:r w:rsidRPr="00E313A9">
        <w:rPr>
          <w:rFonts w:eastAsiaTheme="minorHAnsi"/>
          <w:b/>
          <w:sz w:val="28"/>
          <w:szCs w:val="28"/>
          <w:lang w:eastAsia="en-US"/>
        </w:rPr>
        <w:t>/</w:t>
      </w:r>
      <w:r w:rsidRPr="00346B78">
        <w:rPr>
          <w:rFonts w:eastAsiaTheme="minorHAnsi"/>
          <w:b/>
          <w:sz w:val="28"/>
          <w:szCs w:val="28"/>
          <w:lang w:eastAsia="en-US"/>
        </w:rPr>
        <w:t>Schválenie plánu kontrolnej činnosti na 1. polrok 2025</w:t>
      </w:r>
    </w:p>
    <w:p w:rsidR="00E313A9" w:rsidRDefault="00E313A9" w:rsidP="00346B78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346B78" w:rsidRPr="00346B78" w:rsidRDefault="00346B78" w:rsidP="00346B78">
      <w:pPr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Hlavný kontrolór obce </w:t>
      </w:r>
      <w:r w:rsidRPr="00346B78">
        <w:rPr>
          <w:rFonts w:eastAsiaTheme="minorHAnsi"/>
          <w:bCs/>
          <w:lang w:eastAsia="en-US"/>
        </w:rPr>
        <w:t>predniesol plán kontrolnej činnosti obce na 1. polrok 202</w:t>
      </w:r>
      <w:r>
        <w:rPr>
          <w:rFonts w:eastAsiaTheme="minorHAnsi"/>
          <w:bCs/>
          <w:lang w:eastAsia="en-US"/>
        </w:rPr>
        <w:t>5</w:t>
      </w:r>
      <w:r w:rsidRPr="00346B78">
        <w:rPr>
          <w:rFonts w:eastAsiaTheme="minorHAnsi"/>
          <w:bCs/>
          <w:lang w:eastAsia="en-US"/>
        </w:rPr>
        <w:t>.</w:t>
      </w:r>
    </w:p>
    <w:p w:rsidR="00346B78" w:rsidRDefault="00346B78" w:rsidP="00E313A9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346B78" w:rsidRPr="007D66E7" w:rsidRDefault="00346B78" w:rsidP="00346B78">
      <w:pPr>
        <w:autoSpaceDE w:val="0"/>
        <w:autoSpaceDN w:val="0"/>
        <w:adjustRightInd w:val="0"/>
        <w:rPr>
          <w:b/>
        </w:rPr>
      </w:pPr>
      <w:r w:rsidRPr="008A5394">
        <w:rPr>
          <w:b/>
          <w:u w:val="single"/>
        </w:rPr>
        <w:t>Uznesenie č.</w:t>
      </w:r>
      <w:r>
        <w:rPr>
          <w:b/>
          <w:u w:val="single"/>
        </w:rPr>
        <w:t>31</w:t>
      </w:r>
      <w:r w:rsidRPr="008A5394">
        <w:rPr>
          <w:b/>
          <w:u w:val="single"/>
        </w:rPr>
        <w:t xml:space="preserve"> :</w:t>
      </w:r>
    </w:p>
    <w:p w:rsidR="00346B78" w:rsidRPr="00F63415" w:rsidRDefault="00346B78" w:rsidP="00346B78">
      <w:pPr>
        <w:jc w:val="both"/>
        <w:rPr>
          <w:b/>
        </w:rPr>
      </w:pPr>
      <w:r w:rsidRPr="00F63415">
        <w:rPr>
          <w:b/>
        </w:rPr>
        <w:t xml:space="preserve">Obecné zastupiteľstvo v Geraltove </w:t>
      </w:r>
    </w:p>
    <w:p w:rsidR="00346B78" w:rsidRPr="00F63415" w:rsidRDefault="00346B78" w:rsidP="00346B78">
      <w:pPr>
        <w:jc w:val="both"/>
        <w:rPr>
          <w:b/>
        </w:rPr>
      </w:pPr>
      <w:r>
        <w:rPr>
          <w:b/>
        </w:rPr>
        <w:t>schváľuje</w:t>
      </w:r>
    </w:p>
    <w:p w:rsidR="00346B78" w:rsidRDefault="00346B78" w:rsidP="00E313A9">
      <w:pPr>
        <w:jc w:val="both"/>
        <w:rPr>
          <w:rFonts w:eastAsiaTheme="minorHAnsi"/>
          <w:bCs/>
          <w:lang w:eastAsia="en-US"/>
        </w:rPr>
      </w:pPr>
      <w:r w:rsidRPr="00346B78">
        <w:rPr>
          <w:rFonts w:eastAsiaTheme="minorHAnsi"/>
          <w:bCs/>
          <w:lang w:eastAsia="en-US"/>
        </w:rPr>
        <w:t>plán kontrolnej činnostihlavného kontrolóra obce na 1. polrok 202</w:t>
      </w:r>
      <w:r>
        <w:rPr>
          <w:rFonts w:eastAsiaTheme="minorHAnsi"/>
          <w:bCs/>
          <w:lang w:eastAsia="en-US"/>
        </w:rPr>
        <w:t>5</w:t>
      </w:r>
    </w:p>
    <w:p w:rsidR="00346B78" w:rsidRDefault="00346B78" w:rsidP="00E313A9">
      <w:pPr>
        <w:jc w:val="both"/>
        <w:rPr>
          <w:rFonts w:eastAsiaTheme="minorHAnsi"/>
          <w:b/>
          <w:sz w:val="28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6"/>
        <w:gridCol w:w="661"/>
        <w:gridCol w:w="5563"/>
      </w:tblGrid>
      <w:tr w:rsidR="00346B78" w:rsidRPr="00992F1B" w:rsidTr="00D6609A">
        <w:tc>
          <w:tcPr>
            <w:tcW w:w="2956" w:type="dxa"/>
          </w:tcPr>
          <w:p w:rsidR="00346B78" w:rsidRPr="00992F1B" w:rsidRDefault="00346B78" w:rsidP="00D6609A">
            <w:pPr>
              <w:autoSpaceDE w:val="0"/>
              <w:autoSpaceDN w:val="0"/>
              <w:adjustRightInd w:val="0"/>
              <w:rPr>
                <w:b/>
              </w:rPr>
            </w:pPr>
            <w:r w:rsidRPr="00992F1B">
              <w:rPr>
                <w:b/>
              </w:rPr>
              <w:t>Za:</w:t>
            </w:r>
          </w:p>
        </w:tc>
        <w:tc>
          <w:tcPr>
            <w:tcW w:w="661" w:type="dxa"/>
          </w:tcPr>
          <w:p w:rsidR="00346B78" w:rsidRPr="00CF0693" w:rsidRDefault="00346B78" w:rsidP="00D6609A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5563" w:type="dxa"/>
          </w:tcPr>
          <w:p w:rsidR="00346B78" w:rsidRPr="00CF0693" w:rsidRDefault="00346B78" w:rsidP="00D6609A">
            <w:pPr>
              <w:rPr>
                <w:i/>
              </w:rPr>
            </w:pPr>
            <w:r>
              <w:rPr>
                <w:i/>
              </w:rPr>
              <w:t xml:space="preserve">Demský, </w:t>
            </w:r>
            <w:r w:rsidRPr="00CF0693">
              <w:rPr>
                <w:i/>
              </w:rPr>
              <w:t>R. Dziak,</w:t>
            </w:r>
            <w:r>
              <w:rPr>
                <w:i/>
              </w:rPr>
              <w:t xml:space="preserve"> T. Dziak,</w:t>
            </w:r>
            <w:r w:rsidRPr="00CF0693">
              <w:rPr>
                <w:i/>
              </w:rPr>
              <w:t>Šinaľ</w:t>
            </w:r>
          </w:p>
        </w:tc>
      </w:tr>
      <w:tr w:rsidR="00346B78" w:rsidRPr="00992F1B" w:rsidTr="00D6609A">
        <w:tc>
          <w:tcPr>
            <w:tcW w:w="2956" w:type="dxa"/>
          </w:tcPr>
          <w:p w:rsidR="00346B78" w:rsidRPr="00992F1B" w:rsidRDefault="00346B78" w:rsidP="00D6609A">
            <w:pPr>
              <w:autoSpaceDE w:val="0"/>
              <w:autoSpaceDN w:val="0"/>
              <w:adjustRightInd w:val="0"/>
              <w:rPr>
                <w:b/>
              </w:rPr>
            </w:pPr>
            <w:r w:rsidRPr="00992F1B">
              <w:rPr>
                <w:b/>
              </w:rPr>
              <w:t>Proti:</w:t>
            </w:r>
          </w:p>
        </w:tc>
        <w:tc>
          <w:tcPr>
            <w:tcW w:w="661" w:type="dxa"/>
          </w:tcPr>
          <w:p w:rsidR="00346B78" w:rsidRPr="00CF0693" w:rsidRDefault="00346B78" w:rsidP="00D6609A">
            <w:pPr>
              <w:autoSpaceDE w:val="0"/>
              <w:autoSpaceDN w:val="0"/>
              <w:adjustRightInd w:val="0"/>
              <w:rPr>
                <w:i/>
              </w:rPr>
            </w:pPr>
            <w:r w:rsidRPr="00CF0693">
              <w:rPr>
                <w:i/>
              </w:rPr>
              <w:t>0</w:t>
            </w:r>
          </w:p>
        </w:tc>
        <w:tc>
          <w:tcPr>
            <w:tcW w:w="5563" w:type="dxa"/>
          </w:tcPr>
          <w:p w:rsidR="00346B78" w:rsidRPr="00CF0693" w:rsidRDefault="00346B78" w:rsidP="00D6609A">
            <w:pPr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46B78" w:rsidRPr="00992F1B" w:rsidTr="00D6609A">
        <w:tc>
          <w:tcPr>
            <w:tcW w:w="2956" w:type="dxa"/>
          </w:tcPr>
          <w:p w:rsidR="00346B78" w:rsidRPr="00992F1B" w:rsidRDefault="00346B78" w:rsidP="00D6609A">
            <w:pPr>
              <w:autoSpaceDE w:val="0"/>
              <w:autoSpaceDN w:val="0"/>
              <w:adjustRightInd w:val="0"/>
              <w:rPr>
                <w:b/>
              </w:rPr>
            </w:pPr>
            <w:r w:rsidRPr="00992F1B">
              <w:rPr>
                <w:b/>
              </w:rPr>
              <w:t>Zdržal sa:</w:t>
            </w:r>
          </w:p>
        </w:tc>
        <w:tc>
          <w:tcPr>
            <w:tcW w:w="661" w:type="dxa"/>
          </w:tcPr>
          <w:p w:rsidR="00346B78" w:rsidRPr="00CF0693" w:rsidRDefault="00346B78" w:rsidP="00D6609A">
            <w:pPr>
              <w:autoSpaceDE w:val="0"/>
              <w:autoSpaceDN w:val="0"/>
              <w:adjustRightInd w:val="0"/>
              <w:rPr>
                <w:i/>
              </w:rPr>
            </w:pPr>
            <w:r w:rsidRPr="00CF0693">
              <w:rPr>
                <w:i/>
              </w:rPr>
              <w:t>0</w:t>
            </w:r>
          </w:p>
        </w:tc>
        <w:tc>
          <w:tcPr>
            <w:tcW w:w="5563" w:type="dxa"/>
          </w:tcPr>
          <w:p w:rsidR="00346B78" w:rsidRPr="00CF0693" w:rsidRDefault="00346B78" w:rsidP="00D6609A">
            <w:pPr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46B78" w:rsidRPr="00992F1B" w:rsidTr="00D6609A">
        <w:tc>
          <w:tcPr>
            <w:tcW w:w="2956" w:type="dxa"/>
          </w:tcPr>
          <w:p w:rsidR="00346B78" w:rsidRPr="00992F1B" w:rsidRDefault="00346B78" w:rsidP="00D6609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Neprítomní:</w:t>
            </w:r>
          </w:p>
        </w:tc>
        <w:tc>
          <w:tcPr>
            <w:tcW w:w="661" w:type="dxa"/>
          </w:tcPr>
          <w:p w:rsidR="00346B78" w:rsidRPr="00CF0693" w:rsidRDefault="00346B78" w:rsidP="00D6609A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5563" w:type="dxa"/>
          </w:tcPr>
          <w:p w:rsidR="00346B78" w:rsidRPr="00CF0693" w:rsidRDefault="00346B78" w:rsidP="00D6609A">
            <w:pPr>
              <w:autoSpaceDE w:val="0"/>
              <w:autoSpaceDN w:val="0"/>
              <w:adjustRightInd w:val="0"/>
              <w:rPr>
                <w:i/>
              </w:rPr>
            </w:pPr>
          </w:p>
        </w:tc>
      </w:tr>
    </w:tbl>
    <w:p w:rsidR="00346B78" w:rsidRDefault="00346B78" w:rsidP="00E313A9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346B78" w:rsidRDefault="00346B78" w:rsidP="00E313A9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346B78" w:rsidRDefault="00346B78" w:rsidP="00E313A9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E313A9" w:rsidRDefault="00E313A9" w:rsidP="00E313A9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E313A9">
        <w:rPr>
          <w:rFonts w:eastAsiaTheme="minorHAnsi"/>
          <w:b/>
          <w:sz w:val="28"/>
          <w:szCs w:val="28"/>
          <w:lang w:eastAsia="en-US"/>
        </w:rPr>
        <w:t xml:space="preserve">K bodu </w:t>
      </w:r>
      <w:r>
        <w:rPr>
          <w:rFonts w:eastAsiaTheme="minorHAnsi"/>
          <w:b/>
          <w:sz w:val="28"/>
          <w:szCs w:val="28"/>
          <w:lang w:eastAsia="en-US"/>
        </w:rPr>
        <w:t>7</w:t>
      </w:r>
      <w:r w:rsidRPr="00E313A9">
        <w:rPr>
          <w:rFonts w:eastAsiaTheme="minorHAnsi"/>
          <w:b/>
          <w:sz w:val="28"/>
          <w:szCs w:val="28"/>
          <w:lang w:eastAsia="en-US"/>
        </w:rPr>
        <w:t xml:space="preserve">/ </w:t>
      </w:r>
      <w:r w:rsidR="00346B78">
        <w:rPr>
          <w:rFonts w:eastAsiaTheme="minorHAnsi"/>
          <w:b/>
          <w:sz w:val="28"/>
          <w:szCs w:val="28"/>
          <w:lang w:eastAsia="en-US"/>
        </w:rPr>
        <w:t>Rôzne</w:t>
      </w:r>
    </w:p>
    <w:p w:rsidR="00346B78" w:rsidRPr="00B04B25" w:rsidRDefault="00346B78" w:rsidP="00B04B25">
      <w:pPr>
        <w:ind w:firstLine="708"/>
        <w:jc w:val="both"/>
        <w:rPr>
          <w:rFonts w:eastAsiaTheme="minorHAnsi"/>
          <w:bCs/>
          <w:lang w:eastAsia="en-US"/>
        </w:rPr>
      </w:pPr>
      <w:r w:rsidRPr="00B04B25">
        <w:t xml:space="preserve">Poslanci diskutovali o </w:t>
      </w:r>
      <w:r w:rsidRPr="00B04B25">
        <w:rPr>
          <w:rFonts w:eastAsiaTheme="minorHAnsi"/>
          <w:bCs/>
          <w:lang w:eastAsia="en-US"/>
        </w:rPr>
        <w:t>aktuálnej situácii v</w:t>
      </w:r>
      <w:r w:rsidR="00B04B25">
        <w:rPr>
          <w:rFonts w:eastAsiaTheme="minorHAnsi"/>
          <w:bCs/>
          <w:lang w:eastAsia="en-US"/>
        </w:rPr>
        <w:t> </w:t>
      </w:r>
      <w:r w:rsidRPr="00B04B25">
        <w:rPr>
          <w:rFonts w:eastAsiaTheme="minorHAnsi"/>
          <w:bCs/>
          <w:lang w:eastAsia="en-US"/>
        </w:rPr>
        <w:t>obci</w:t>
      </w:r>
      <w:r w:rsidR="00B04B25">
        <w:rPr>
          <w:rFonts w:eastAsiaTheme="minorHAnsi"/>
          <w:bCs/>
          <w:lang w:eastAsia="en-US"/>
        </w:rPr>
        <w:t xml:space="preserve">. A tiež </w:t>
      </w:r>
      <w:r w:rsidRPr="00B04B25">
        <w:rPr>
          <w:rFonts w:eastAsiaTheme="minorHAnsi"/>
          <w:bCs/>
          <w:lang w:eastAsia="en-US"/>
        </w:rPr>
        <w:t>o</w:t>
      </w:r>
      <w:r w:rsidR="00B04B25" w:rsidRPr="00B04B25">
        <w:rPr>
          <w:rFonts w:eastAsiaTheme="minorHAnsi"/>
          <w:bCs/>
          <w:lang w:eastAsia="en-US"/>
        </w:rPr>
        <w:t xml:space="preserve"> sviatku sv. </w:t>
      </w:r>
      <w:r w:rsidRPr="00B04B25">
        <w:rPr>
          <w:rFonts w:eastAsiaTheme="minorHAnsi"/>
          <w:bCs/>
          <w:lang w:eastAsia="en-US"/>
        </w:rPr>
        <w:t>Mikuláš</w:t>
      </w:r>
      <w:r w:rsidR="00B04B25" w:rsidRPr="00B04B25">
        <w:rPr>
          <w:rFonts w:eastAsiaTheme="minorHAnsi"/>
          <w:bCs/>
          <w:lang w:eastAsia="en-US"/>
        </w:rPr>
        <w:t>a</w:t>
      </w:r>
      <w:r w:rsidR="00B04B25">
        <w:rPr>
          <w:rFonts w:eastAsiaTheme="minorHAnsi"/>
          <w:bCs/>
          <w:lang w:eastAsia="en-US"/>
        </w:rPr>
        <w:t xml:space="preserve">, </w:t>
      </w:r>
      <w:r w:rsidR="00B04B25" w:rsidRPr="00B04B25">
        <w:rPr>
          <w:rFonts w:eastAsiaTheme="minorHAnsi"/>
          <w:bCs/>
          <w:lang w:eastAsia="en-US"/>
        </w:rPr>
        <w:t>ako preb</w:t>
      </w:r>
      <w:r w:rsidR="00B04B25">
        <w:rPr>
          <w:rFonts w:eastAsiaTheme="minorHAnsi"/>
          <w:bCs/>
          <w:lang w:eastAsia="en-US"/>
        </w:rPr>
        <w:t>i</w:t>
      </w:r>
      <w:r w:rsidR="00B04B25" w:rsidRPr="00B04B25">
        <w:rPr>
          <w:rFonts w:eastAsiaTheme="minorHAnsi"/>
          <w:bCs/>
          <w:lang w:eastAsia="en-US"/>
        </w:rPr>
        <w:t>ehali prípravy a realizácia balíčkov pre deti z obce.</w:t>
      </w:r>
    </w:p>
    <w:p w:rsidR="00C32A2E" w:rsidRDefault="00C32A2E" w:rsidP="00A27706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346B78" w:rsidRDefault="00346B78" w:rsidP="00A27706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C32A2E" w:rsidRDefault="00C32A2E" w:rsidP="00A27706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B04B25" w:rsidRDefault="00B04B25" w:rsidP="00A27706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B04B25" w:rsidRDefault="00B04B25" w:rsidP="00A27706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B04B25" w:rsidRDefault="00B04B25" w:rsidP="00A27706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B04B25" w:rsidRDefault="00B04B25" w:rsidP="00A27706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A27706" w:rsidRDefault="00A27706" w:rsidP="00A27706">
      <w:pPr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lastRenderedPageBreak/>
        <w:t xml:space="preserve">K bodu </w:t>
      </w:r>
      <w:r w:rsidR="00E313A9">
        <w:rPr>
          <w:rFonts w:eastAsiaTheme="minorHAnsi"/>
          <w:b/>
          <w:sz w:val="28"/>
          <w:szCs w:val="28"/>
          <w:lang w:eastAsia="en-US"/>
        </w:rPr>
        <w:t>8</w:t>
      </w:r>
      <w:r>
        <w:rPr>
          <w:rFonts w:eastAsiaTheme="minorHAnsi"/>
          <w:b/>
          <w:sz w:val="28"/>
          <w:szCs w:val="28"/>
          <w:lang w:eastAsia="en-US"/>
        </w:rPr>
        <w:t xml:space="preserve">/ </w:t>
      </w:r>
      <w:r w:rsidRPr="005B0995">
        <w:rPr>
          <w:rFonts w:eastAsiaTheme="minorHAnsi"/>
          <w:b/>
          <w:sz w:val="28"/>
          <w:szCs w:val="28"/>
          <w:lang w:eastAsia="en-US"/>
        </w:rPr>
        <w:t>Záver</w:t>
      </w:r>
    </w:p>
    <w:p w:rsidR="00C32A2E" w:rsidRPr="00DC4A8A" w:rsidRDefault="00C32A2E" w:rsidP="00A27706">
      <w:pPr>
        <w:jc w:val="both"/>
        <w:rPr>
          <w:rFonts w:eastAsiaTheme="minorHAnsi"/>
          <w:lang w:eastAsia="en-US"/>
        </w:rPr>
      </w:pPr>
    </w:p>
    <w:p w:rsidR="009C7440" w:rsidRDefault="00346B78" w:rsidP="00A27706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Zástupca s</w:t>
      </w:r>
      <w:r w:rsidRPr="00346B78">
        <w:rPr>
          <w:rFonts w:eastAsiaTheme="minorHAnsi"/>
          <w:lang w:eastAsia="en-US"/>
        </w:rPr>
        <w:t>tarost</w:t>
      </w:r>
      <w:r>
        <w:rPr>
          <w:rFonts w:eastAsiaTheme="minorHAnsi"/>
          <w:lang w:eastAsia="en-US"/>
        </w:rPr>
        <w:t>u</w:t>
      </w:r>
      <w:r w:rsidRPr="00346B78">
        <w:rPr>
          <w:rFonts w:eastAsiaTheme="minorHAnsi"/>
          <w:lang w:eastAsia="en-US"/>
        </w:rPr>
        <w:t xml:space="preserve"> poďakoval prítomným za účasť na zasadnutí, poprial všetkým prítomným pokojné prežitie vianočných sviatkov a rokovanie obecného zastupiteľstva ukončil.</w:t>
      </w:r>
    </w:p>
    <w:tbl>
      <w:tblPr>
        <w:tblW w:w="9540" w:type="dxa"/>
        <w:tblInd w:w="-38" w:type="dxa"/>
        <w:tblLayout w:type="fixed"/>
        <w:tblCellMar>
          <w:left w:w="70" w:type="dxa"/>
          <w:right w:w="70" w:type="dxa"/>
        </w:tblCellMar>
        <w:tblLook w:val="01E0"/>
      </w:tblPr>
      <w:tblGrid>
        <w:gridCol w:w="4359"/>
        <w:gridCol w:w="1133"/>
        <w:gridCol w:w="4048"/>
      </w:tblGrid>
      <w:tr w:rsidR="00505B92" w:rsidTr="00475358">
        <w:trPr>
          <w:trHeight w:val="794"/>
        </w:trPr>
        <w:tc>
          <w:tcPr>
            <w:tcW w:w="4359" w:type="dxa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  <w:hideMark/>
          </w:tcPr>
          <w:p w:rsidR="00505B92" w:rsidRPr="00F15D53" w:rsidRDefault="00505B92" w:rsidP="00475358">
            <w:pPr>
              <w:spacing w:before="160" w:line="256" w:lineRule="auto"/>
              <w:rPr>
                <w:b/>
              </w:rPr>
            </w:pPr>
            <w:r w:rsidRPr="00F15D53">
              <w:rPr>
                <w:b/>
              </w:rPr>
              <w:t>Overovatelia zápisnice:</w:t>
            </w:r>
          </w:p>
        </w:tc>
        <w:tc>
          <w:tcPr>
            <w:tcW w:w="1133" w:type="dxa"/>
            <w:vAlign w:val="bottom"/>
          </w:tcPr>
          <w:p w:rsidR="00505B92" w:rsidRDefault="00505B92" w:rsidP="00475358">
            <w:pPr>
              <w:spacing w:before="160" w:line="256" w:lineRule="auto"/>
            </w:pPr>
          </w:p>
        </w:tc>
        <w:tc>
          <w:tcPr>
            <w:tcW w:w="4048" w:type="dxa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505B92" w:rsidRDefault="00F15D53" w:rsidP="00475358">
            <w:pPr>
              <w:spacing w:before="160" w:line="256" w:lineRule="auto"/>
            </w:pPr>
            <w:r>
              <w:t>Podpis</w:t>
            </w:r>
          </w:p>
        </w:tc>
      </w:tr>
      <w:tr w:rsidR="00505B92" w:rsidTr="00475358">
        <w:trPr>
          <w:trHeight w:val="794"/>
        </w:trPr>
        <w:tc>
          <w:tcPr>
            <w:tcW w:w="4359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  <w:hideMark/>
          </w:tcPr>
          <w:p w:rsidR="00505B92" w:rsidRDefault="00E83824" w:rsidP="00F15D53">
            <w:pPr>
              <w:spacing w:before="160" w:line="256" w:lineRule="auto"/>
            </w:pPr>
            <w:r>
              <w:t>Václav Šinaľ</w:t>
            </w:r>
          </w:p>
        </w:tc>
        <w:tc>
          <w:tcPr>
            <w:tcW w:w="1133" w:type="dxa"/>
            <w:vAlign w:val="bottom"/>
          </w:tcPr>
          <w:p w:rsidR="00505B92" w:rsidRDefault="00505B92" w:rsidP="00475358">
            <w:pPr>
              <w:spacing w:before="160" w:line="256" w:lineRule="auto"/>
            </w:pPr>
          </w:p>
        </w:tc>
        <w:tc>
          <w:tcPr>
            <w:tcW w:w="4048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:rsidR="00505B92" w:rsidRDefault="00505B92" w:rsidP="00475358">
            <w:pPr>
              <w:spacing w:before="160" w:line="256" w:lineRule="auto"/>
            </w:pPr>
          </w:p>
        </w:tc>
      </w:tr>
      <w:tr w:rsidR="00505B92" w:rsidTr="00475358">
        <w:trPr>
          <w:trHeight w:val="794"/>
        </w:trPr>
        <w:tc>
          <w:tcPr>
            <w:tcW w:w="4359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  <w:hideMark/>
          </w:tcPr>
          <w:p w:rsidR="00505B92" w:rsidRDefault="009C7440" w:rsidP="00F15D53">
            <w:pPr>
              <w:spacing w:before="160" w:line="256" w:lineRule="auto"/>
            </w:pPr>
            <w:r>
              <w:t>Tomáš Dziak</w:t>
            </w:r>
          </w:p>
        </w:tc>
        <w:tc>
          <w:tcPr>
            <w:tcW w:w="1133" w:type="dxa"/>
            <w:vAlign w:val="bottom"/>
          </w:tcPr>
          <w:p w:rsidR="00505B92" w:rsidRDefault="00505B92" w:rsidP="00475358">
            <w:pPr>
              <w:spacing w:before="160" w:line="256" w:lineRule="auto"/>
            </w:pPr>
          </w:p>
        </w:tc>
        <w:tc>
          <w:tcPr>
            <w:tcW w:w="4048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:rsidR="00505B92" w:rsidRDefault="00505B92" w:rsidP="00475358">
            <w:pPr>
              <w:spacing w:before="160" w:line="256" w:lineRule="auto"/>
            </w:pPr>
          </w:p>
        </w:tc>
      </w:tr>
    </w:tbl>
    <w:p w:rsidR="00505B92" w:rsidRDefault="00505B92" w:rsidP="00F152BB">
      <w:pPr>
        <w:rPr>
          <w:rFonts w:eastAsiaTheme="minorHAnsi"/>
          <w:lang w:eastAsia="en-US"/>
        </w:rPr>
      </w:pPr>
    </w:p>
    <w:p w:rsidR="00F15D53" w:rsidRDefault="00F15D53" w:rsidP="00F15D53">
      <w:pPr>
        <w:rPr>
          <w:rFonts w:eastAsiaTheme="minorHAnsi"/>
          <w:lang w:eastAsia="en-US"/>
        </w:rPr>
      </w:pPr>
    </w:p>
    <w:p w:rsidR="0039435C" w:rsidRDefault="0039435C" w:rsidP="00F152BB">
      <w:pPr>
        <w:rPr>
          <w:rFonts w:eastAsiaTheme="minorHAnsi"/>
          <w:lang w:eastAsia="en-US"/>
        </w:rPr>
      </w:pPr>
    </w:p>
    <w:p w:rsidR="0039435C" w:rsidRDefault="006A73BF" w:rsidP="00F10198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Zástupca starostu</w:t>
      </w:r>
    </w:p>
    <w:p w:rsidR="006A73BF" w:rsidRDefault="006A73BF" w:rsidP="00F10198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Radovan Dziak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>........................................................</w:t>
      </w:r>
    </w:p>
    <w:sectPr w:rsidR="006A73BF" w:rsidSect="009B636F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2C2" w:rsidRDefault="007E32C2" w:rsidP="000E62E3">
      <w:r>
        <w:separator/>
      </w:r>
    </w:p>
  </w:endnote>
  <w:endnote w:type="continuationSeparator" w:id="1">
    <w:p w:rsidR="007E32C2" w:rsidRDefault="007E32C2" w:rsidP="000E62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91562809"/>
      <w:docPartObj>
        <w:docPartGallery w:val="Page Numbers (Bottom of Page)"/>
        <w:docPartUnique/>
      </w:docPartObj>
    </w:sdtPr>
    <w:sdtContent>
      <w:p w:rsidR="00677098" w:rsidRDefault="00677098" w:rsidP="00A44CFF">
        <w:pPr>
          <w:pStyle w:val="Pta"/>
          <w:pBdr>
            <w:bottom w:val="single" w:sz="4" w:space="1" w:color="auto"/>
          </w:pBdr>
        </w:pPr>
      </w:p>
      <w:p w:rsidR="00677098" w:rsidRDefault="00677098" w:rsidP="00A44CFF">
        <w:pPr>
          <w:pStyle w:val="Pta"/>
        </w:pPr>
        <w:r w:rsidRPr="00A01E95">
          <w:rPr>
            <w:b/>
          </w:rPr>
          <w:t xml:space="preserve">Zápisnica č. </w:t>
        </w:r>
        <w:r>
          <w:rPr>
            <w:b/>
          </w:rPr>
          <w:t>11</w:t>
        </w:r>
        <w:r>
          <w:t xml:space="preserve"> zo zasadnutia OZ obce Geraltov zo dňa 09.12.2024</w:t>
        </w:r>
        <w:r>
          <w:tab/>
          <w:t xml:space="preserve">strana </w:t>
        </w:r>
        <w:r w:rsidR="00015BC9"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 w:rsidR="00015BC9">
          <w:rPr>
            <w:noProof/>
          </w:rPr>
          <w:fldChar w:fldCharType="separate"/>
        </w:r>
        <w:r w:rsidR="00B04B25">
          <w:rPr>
            <w:noProof/>
          </w:rPr>
          <w:t>2</w:t>
        </w:r>
        <w:r w:rsidR="00015BC9">
          <w:rPr>
            <w:noProof/>
          </w:rPr>
          <w:fldChar w:fldCharType="end"/>
        </w:r>
        <w:r>
          <w:t>/</w:t>
        </w:r>
        <w:r w:rsidR="007A3153">
          <w:t>4</w:t>
        </w:r>
      </w:p>
    </w:sdtContent>
  </w:sdt>
  <w:p w:rsidR="00677098" w:rsidRDefault="00677098">
    <w:pPr>
      <w:pStyle w:val="Pta"/>
    </w:pPr>
  </w:p>
  <w:p w:rsidR="00677098" w:rsidRDefault="0067709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2C2" w:rsidRDefault="007E32C2" w:rsidP="000E62E3">
      <w:r>
        <w:separator/>
      </w:r>
    </w:p>
  </w:footnote>
  <w:footnote w:type="continuationSeparator" w:id="1">
    <w:p w:rsidR="007E32C2" w:rsidRDefault="007E32C2" w:rsidP="000E62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539DA"/>
    <w:multiLevelType w:val="hybridMultilevel"/>
    <w:tmpl w:val="B2A62B12"/>
    <w:lvl w:ilvl="0" w:tplc="CDD60F1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8419E"/>
    <w:multiLevelType w:val="hybridMultilevel"/>
    <w:tmpl w:val="08C4AC94"/>
    <w:lvl w:ilvl="0" w:tplc="411AD95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B0FCA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946A4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F0CC2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BC70C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8A475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7AF7A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84ACA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38E83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14A779D"/>
    <w:multiLevelType w:val="hybridMultilevel"/>
    <w:tmpl w:val="90E8A55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C452C76"/>
    <w:multiLevelType w:val="hybridMultilevel"/>
    <w:tmpl w:val="CEE26C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F73A25"/>
    <w:multiLevelType w:val="hybridMultilevel"/>
    <w:tmpl w:val="CEE26C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/>
  <w:rsids>
    <w:rsidRoot w:val="00625B7E"/>
    <w:rsid w:val="00000BBB"/>
    <w:rsid w:val="00000C42"/>
    <w:rsid w:val="00001285"/>
    <w:rsid w:val="000057AD"/>
    <w:rsid w:val="00005D26"/>
    <w:rsid w:val="00005D64"/>
    <w:rsid w:val="000066D1"/>
    <w:rsid w:val="000068A4"/>
    <w:rsid w:val="00007F22"/>
    <w:rsid w:val="0001001D"/>
    <w:rsid w:val="00010A48"/>
    <w:rsid w:val="00010BCF"/>
    <w:rsid w:val="00011D1D"/>
    <w:rsid w:val="00012966"/>
    <w:rsid w:val="0001479C"/>
    <w:rsid w:val="00014980"/>
    <w:rsid w:val="00014A79"/>
    <w:rsid w:val="00015BC9"/>
    <w:rsid w:val="00016FFA"/>
    <w:rsid w:val="00021D9F"/>
    <w:rsid w:val="00024F58"/>
    <w:rsid w:val="000315AB"/>
    <w:rsid w:val="0003190D"/>
    <w:rsid w:val="0003304F"/>
    <w:rsid w:val="0003322B"/>
    <w:rsid w:val="000337F8"/>
    <w:rsid w:val="000364C2"/>
    <w:rsid w:val="000370C8"/>
    <w:rsid w:val="00043F32"/>
    <w:rsid w:val="000458C8"/>
    <w:rsid w:val="00045E79"/>
    <w:rsid w:val="00046F0D"/>
    <w:rsid w:val="00047BF8"/>
    <w:rsid w:val="000500DD"/>
    <w:rsid w:val="000501B1"/>
    <w:rsid w:val="00051F77"/>
    <w:rsid w:val="00053569"/>
    <w:rsid w:val="00053D31"/>
    <w:rsid w:val="000547D0"/>
    <w:rsid w:val="0005565F"/>
    <w:rsid w:val="00055CEE"/>
    <w:rsid w:val="00064B0D"/>
    <w:rsid w:val="00066535"/>
    <w:rsid w:val="00072442"/>
    <w:rsid w:val="000725E6"/>
    <w:rsid w:val="00072E8A"/>
    <w:rsid w:val="00073D47"/>
    <w:rsid w:val="000741ED"/>
    <w:rsid w:val="0007543E"/>
    <w:rsid w:val="00077DA5"/>
    <w:rsid w:val="00080333"/>
    <w:rsid w:val="0008154E"/>
    <w:rsid w:val="00082030"/>
    <w:rsid w:val="00082348"/>
    <w:rsid w:val="00082DE6"/>
    <w:rsid w:val="000847A8"/>
    <w:rsid w:val="00084BCC"/>
    <w:rsid w:val="00085633"/>
    <w:rsid w:val="00085DFB"/>
    <w:rsid w:val="00091DAA"/>
    <w:rsid w:val="0009252E"/>
    <w:rsid w:val="00092D75"/>
    <w:rsid w:val="0009365E"/>
    <w:rsid w:val="000957F5"/>
    <w:rsid w:val="000A11BA"/>
    <w:rsid w:val="000A22EF"/>
    <w:rsid w:val="000A274B"/>
    <w:rsid w:val="000A2B36"/>
    <w:rsid w:val="000A5363"/>
    <w:rsid w:val="000A5AB6"/>
    <w:rsid w:val="000A6A50"/>
    <w:rsid w:val="000A6D95"/>
    <w:rsid w:val="000A751A"/>
    <w:rsid w:val="000A775E"/>
    <w:rsid w:val="000B137F"/>
    <w:rsid w:val="000B163D"/>
    <w:rsid w:val="000B25ED"/>
    <w:rsid w:val="000B37BB"/>
    <w:rsid w:val="000B4778"/>
    <w:rsid w:val="000B4957"/>
    <w:rsid w:val="000B5999"/>
    <w:rsid w:val="000B620B"/>
    <w:rsid w:val="000B76CA"/>
    <w:rsid w:val="000B7F07"/>
    <w:rsid w:val="000C0CA2"/>
    <w:rsid w:val="000C10E1"/>
    <w:rsid w:val="000C2951"/>
    <w:rsid w:val="000C6DC7"/>
    <w:rsid w:val="000D243B"/>
    <w:rsid w:val="000D365F"/>
    <w:rsid w:val="000D36C8"/>
    <w:rsid w:val="000D65CD"/>
    <w:rsid w:val="000D70E3"/>
    <w:rsid w:val="000E1793"/>
    <w:rsid w:val="000E2270"/>
    <w:rsid w:val="000E2926"/>
    <w:rsid w:val="000E4942"/>
    <w:rsid w:val="000E57B4"/>
    <w:rsid w:val="000E6092"/>
    <w:rsid w:val="000E62E3"/>
    <w:rsid w:val="000E68B8"/>
    <w:rsid w:val="000F004D"/>
    <w:rsid w:val="000F2C86"/>
    <w:rsid w:val="000F5F4D"/>
    <w:rsid w:val="000F6806"/>
    <w:rsid w:val="000F79A1"/>
    <w:rsid w:val="0010029B"/>
    <w:rsid w:val="0010292D"/>
    <w:rsid w:val="00104F9C"/>
    <w:rsid w:val="001058B3"/>
    <w:rsid w:val="0011093E"/>
    <w:rsid w:val="00110A29"/>
    <w:rsid w:val="00110F5A"/>
    <w:rsid w:val="0011319E"/>
    <w:rsid w:val="001131E2"/>
    <w:rsid w:val="0011333B"/>
    <w:rsid w:val="00113F6E"/>
    <w:rsid w:val="00115D1A"/>
    <w:rsid w:val="001164A5"/>
    <w:rsid w:val="00116837"/>
    <w:rsid w:val="00116EBD"/>
    <w:rsid w:val="00121DF4"/>
    <w:rsid w:val="00123B81"/>
    <w:rsid w:val="00124DCE"/>
    <w:rsid w:val="00126815"/>
    <w:rsid w:val="00126A2D"/>
    <w:rsid w:val="0013105C"/>
    <w:rsid w:val="001321A7"/>
    <w:rsid w:val="001333DC"/>
    <w:rsid w:val="001337BE"/>
    <w:rsid w:val="00135987"/>
    <w:rsid w:val="00136515"/>
    <w:rsid w:val="0013785C"/>
    <w:rsid w:val="00140E66"/>
    <w:rsid w:val="00141519"/>
    <w:rsid w:val="001416C8"/>
    <w:rsid w:val="00142736"/>
    <w:rsid w:val="00142C90"/>
    <w:rsid w:val="00143E5D"/>
    <w:rsid w:val="001460ED"/>
    <w:rsid w:val="001474EA"/>
    <w:rsid w:val="00150057"/>
    <w:rsid w:val="00151042"/>
    <w:rsid w:val="001556BC"/>
    <w:rsid w:val="0016004C"/>
    <w:rsid w:val="00160727"/>
    <w:rsid w:val="00162925"/>
    <w:rsid w:val="00163847"/>
    <w:rsid w:val="00164925"/>
    <w:rsid w:val="00165A60"/>
    <w:rsid w:val="00165C1A"/>
    <w:rsid w:val="00166890"/>
    <w:rsid w:val="00166FED"/>
    <w:rsid w:val="0017035A"/>
    <w:rsid w:val="00172C0C"/>
    <w:rsid w:val="00173943"/>
    <w:rsid w:val="0017652C"/>
    <w:rsid w:val="001774D9"/>
    <w:rsid w:val="0018055D"/>
    <w:rsid w:val="00180F9F"/>
    <w:rsid w:val="00181E7A"/>
    <w:rsid w:val="0018254B"/>
    <w:rsid w:val="00183777"/>
    <w:rsid w:val="00183806"/>
    <w:rsid w:val="001846E3"/>
    <w:rsid w:val="00187BD8"/>
    <w:rsid w:val="00190544"/>
    <w:rsid w:val="0019247C"/>
    <w:rsid w:val="001938FB"/>
    <w:rsid w:val="00193A88"/>
    <w:rsid w:val="00197078"/>
    <w:rsid w:val="001A000F"/>
    <w:rsid w:val="001A1CD7"/>
    <w:rsid w:val="001A2B01"/>
    <w:rsid w:val="001B0B86"/>
    <w:rsid w:val="001B17E5"/>
    <w:rsid w:val="001B490E"/>
    <w:rsid w:val="001B4A88"/>
    <w:rsid w:val="001B615E"/>
    <w:rsid w:val="001B6744"/>
    <w:rsid w:val="001C311C"/>
    <w:rsid w:val="001D7AE0"/>
    <w:rsid w:val="001E0474"/>
    <w:rsid w:val="001E5939"/>
    <w:rsid w:val="001F11C9"/>
    <w:rsid w:val="001F24AC"/>
    <w:rsid w:val="001F2927"/>
    <w:rsid w:val="001F2BBA"/>
    <w:rsid w:val="001F4893"/>
    <w:rsid w:val="002010A4"/>
    <w:rsid w:val="002021CF"/>
    <w:rsid w:val="00202EB8"/>
    <w:rsid w:val="0020760D"/>
    <w:rsid w:val="00207CDF"/>
    <w:rsid w:val="00210E83"/>
    <w:rsid w:val="002112E4"/>
    <w:rsid w:val="00211BCF"/>
    <w:rsid w:val="00212435"/>
    <w:rsid w:val="00214A04"/>
    <w:rsid w:val="00216E95"/>
    <w:rsid w:val="0021771F"/>
    <w:rsid w:val="00222002"/>
    <w:rsid w:val="002251A8"/>
    <w:rsid w:val="00225B8A"/>
    <w:rsid w:val="00225F92"/>
    <w:rsid w:val="0023075F"/>
    <w:rsid w:val="00231681"/>
    <w:rsid w:val="002344B5"/>
    <w:rsid w:val="002349BA"/>
    <w:rsid w:val="00234E52"/>
    <w:rsid w:val="002359E5"/>
    <w:rsid w:val="002362AD"/>
    <w:rsid w:val="0023630F"/>
    <w:rsid w:val="00236428"/>
    <w:rsid w:val="00236A71"/>
    <w:rsid w:val="00237DA4"/>
    <w:rsid w:val="00240F9E"/>
    <w:rsid w:val="00241534"/>
    <w:rsid w:val="00242C12"/>
    <w:rsid w:val="00243CE9"/>
    <w:rsid w:val="002443CE"/>
    <w:rsid w:val="00244546"/>
    <w:rsid w:val="00245A7D"/>
    <w:rsid w:val="00246214"/>
    <w:rsid w:val="0024666F"/>
    <w:rsid w:val="002505C8"/>
    <w:rsid w:val="00252659"/>
    <w:rsid w:val="00252784"/>
    <w:rsid w:val="00252A65"/>
    <w:rsid w:val="00252EB2"/>
    <w:rsid w:val="00253DED"/>
    <w:rsid w:val="00254252"/>
    <w:rsid w:val="00254D97"/>
    <w:rsid w:val="00255F2C"/>
    <w:rsid w:val="002604BB"/>
    <w:rsid w:val="002607EC"/>
    <w:rsid w:val="00261CF5"/>
    <w:rsid w:val="002625F4"/>
    <w:rsid w:val="0026295D"/>
    <w:rsid w:val="00262CB0"/>
    <w:rsid w:val="00262D9E"/>
    <w:rsid w:val="00263E3A"/>
    <w:rsid w:val="00264BD3"/>
    <w:rsid w:val="00265B75"/>
    <w:rsid w:val="00266795"/>
    <w:rsid w:val="0026748F"/>
    <w:rsid w:val="002712F2"/>
    <w:rsid w:val="0027146B"/>
    <w:rsid w:val="00277376"/>
    <w:rsid w:val="0028117C"/>
    <w:rsid w:val="00283085"/>
    <w:rsid w:val="00283336"/>
    <w:rsid w:val="00286F50"/>
    <w:rsid w:val="002873A4"/>
    <w:rsid w:val="002875AE"/>
    <w:rsid w:val="00287618"/>
    <w:rsid w:val="0029123A"/>
    <w:rsid w:val="00293399"/>
    <w:rsid w:val="0029370E"/>
    <w:rsid w:val="00293DFA"/>
    <w:rsid w:val="002959C5"/>
    <w:rsid w:val="002964AF"/>
    <w:rsid w:val="002964D0"/>
    <w:rsid w:val="002965B9"/>
    <w:rsid w:val="00296DFD"/>
    <w:rsid w:val="002A0FFE"/>
    <w:rsid w:val="002A2075"/>
    <w:rsid w:val="002A32A1"/>
    <w:rsid w:val="002A6717"/>
    <w:rsid w:val="002A6AFA"/>
    <w:rsid w:val="002A6EC2"/>
    <w:rsid w:val="002A7242"/>
    <w:rsid w:val="002B0D80"/>
    <w:rsid w:val="002B2F0A"/>
    <w:rsid w:val="002B3668"/>
    <w:rsid w:val="002B3762"/>
    <w:rsid w:val="002B4A47"/>
    <w:rsid w:val="002B5E2F"/>
    <w:rsid w:val="002B5F95"/>
    <w:rsid w:val="002B620C"/>
    <w:rsid w:val="002B67C2"/>
    <w:rsid w:val="002B6C50"/>
    <w:rsid w:val="002B787D"/>
    <w:rsid w:val="002B7E71"/>
    <w:rsid w:val="002C0C61"/>
    <w:rsid w:val="002C1194"/>
    <w:rsid w:val="002C3F9F"/>
    <w:rsid w:val="002C6858"/>
    <w:rsid w:val="002C793F"/>
    <w:rsid w:val="002D0019"/>
    <w:rsid w:val="002D0417"/>
    <w:rsid w:val="002D0C36"/>
    <w:rsid w:val="002D622D"/>
    <w:rsid w:val="002E241B"/>
    <w:rsid w:val="002E268C"/>
    <w:rsid w:val="002E2904"/>
    <w:rsid w:val="002E2A6D"/>
    <w:rsid w:val="002E3AF0"/>
    <w:rsid w:val="002E40A6"/>
    <w:rsid w:val="002E580D"/>
    <w:rsid w:val="002E63D8"/>
    <w:rsid w:val="002E6DC3"/>
    <w:rsid w:val="002F088A"/>
    <w:rsid w:val="002F0AD6"/>
    <w:rsid w:val="002F12F3"/>
    <w:rsid w:val="002F2F12"/>
    <w:rsid w:val="002F33E2"/>
    <w:rsid w:val="002F519C"/>
    <w:rsid w:val="002F58BE"/>
    <w:rsid w:val="002F6864"/>
    <w:rsid w:val="002F77D3"/>
    <w:rsid w:val="00301B79"/>
    <w:rsid w:val="00301C95"/>
    <w:rsid w:val="0030408E"/>
    <w:rsid w:val="00306392"/>
    <w:rsid w:val="00307362"/>
    <w:rsid w:val="0031313A"/>
    <w:rsid w:val="0031335C"/>
    <w:rsid w:val="00313C55"/>
    <w:rsid w:val="00313E35"/>
    <w:rsid w:val="00313E6F"/>
    <w:rsid w:val="00314377"/>
    <w:rsid w:val="00315AD9"/>
    <w:rsid w:val="00316BBF"/>
    <w:rsid w:val="00321D36"/>
    <w:rsid w:val="003221D0"/>
    <w:rsid w:val="00325596"/>
    <w:rsid w:val="00325F21"/>
    <w:rsid w:val="0032644E"/>
    <w:rsid w:val="003265A3"/>
    <w:rsid w:val="0032795B"/>
    <w:rsid w:val="003317EF"/>
    <w:rsid w:val="0033334A"/>
    <w:rsid w:val="003350AB"/>
    <w:rsid w:val="00335B59"/>
    <w:rsid w:val="0033609B"/>
    <w:rsid w:val="0033672A"/>
    <w:rsid w:val="00336BF5"/>
    <w:rsid w:val="003425A0"/>
    <w:rsid w:val="00342743"/>
    <w:rsid w:val="003467E2"/>
    <w:rsid w:val="00346B78"/>
    <w:rsid w:val="00352418"/>
    <w:rsid w:val="00353AFB"/>
    <w:rsid w:val="00353B25"/>
    <w:rsid w:val="00353DC2"/>
    <w:rsid w:val="003547D3"/>
    <w:rsid w:val="00360878"/>
    <w:rsid w:val="00362937"/>
    <w:rsid w:val="00365E92"/>
    <w:rsid w:val="00366FD8"/>
    <w:rsid w:val="00371241"/>
    <w:rsid w:val="003767AD"/>
    <w:rsid w:val="00380312"/>
    <w:rsid w:val="0038263D"/>
    <w:rsid w:val="0038351F"/>
    <w:rsid w:val="0038513A"/>
    <w:rsid w:val="003875C8"/>
    <w:rsid w:val="0039093C"/>
    <w:rsid w:val="00391F2C"/>
    <w:rsid w:val="003927F0"/>
    <w:rsid w:val="0039393C"/>
    <w:rsid w:val="0039435C"/>
    <w:rsid w:val="0039625A"/>
    <w:rsid w:val="003977A1"/>
    <w:rsid w:val="00397AF3"/>
    <w:rsid w:val="003A00BE"/>
    <w:rsid w:val="003A0A0D"/>
    <w:rsid w:val="003A0F9B"/>
    <w:rsid w:val="003A199B"/>
    <w:rsid w:val="003A2A4E"/>
    <w:rsid w:val="003A2F6E"/>
    <w:rsid w:val="003A394C"/>
    <w:rsid w:val="003A3AE3"/>
    <w:rsid w:val="003A5497"/>
    <w:rsid w:val="003A550B"/>
    <w:rsid w:val="003A7639"/>
    <w:rsid w:val="003B16FF"/>
    <w:rsid w:val="003B22B2"/>
    <w:rsid w:val="003B3886"/>
    <w:rsid w:val="003B3C1A"/>
    <w:rsid w:val="003B4D07"/>
    <w:rsid w:val="003B52C6"/>
    <w:rsid w:val="003B7FB2"/>
    <w:rsid w:val="003C0820"/>
    <w:rsid w:val="003C12FA"/>
    <w:rsid w:val="003C1FFA"/>
    <w:rsid w:val="003C20FE"/>
    <w:rsid w:val="003C2992"/>
    <w:rsid w:val="003C3C39"/>
    <w:rsid w:val="003C4CAB"/>
    <w:rsid w:val="003C6584"/>
    <w:rsid w:val="003C6BAD"/>
    <w:rsid w:val="003C761D"/>
    <w:rsid w:val="003D0BAA"/>
    <w:rsid w:val="003D19E6"/>
    <w:rsid w:val="003D2FFB"/>
    <w:rsid w:val="003D54C2"/>
    <w:rsid w:val="003D6D76"/>
    <w:rsid w:val="003D7136"/>
    <w:rsid w:val="003D7874"/>
    <w:rsid w:val="003E1082"/>
    <w:rsid w:val="003E24E1"/>
    <w:rsid w:val="003E3667"/>
    <w:rsid w:val="003E679E"/>
    <w:rsid w:val="003E69FD"/>
    <w:rsid w:val="003E7C2B"/>
    <w:rsid w:val="003E7E0B"/>
    <w:rsid w:val="003F08AF"/>
    <w:rsid w:val="003F1043"/>
    <w:rsid w:val="003F4917"/>
    <w:rsid w:val="003F59DB"/>
    <w:rsid w:val="003F5B08"/>
    <w:rsid w:val="003F6F44"/>
    <w:rsid w:val="003F7BE0"/>
    <w:rsid w:val="0040002F"/>
    <w:rsid w:val="00403B5B"/>
    <w:rsid w:val="00406691"/>
    <w:rsid w:val="004137DC"/>
    <w:rsid w:val="004164A3"/>
    <w:rsid w:val="00417406"/>
    <w:rsid w:val="004214D7"/>
    <w:rsid w:val="004216E5"/>
    <w:rsid w:val="00421886"/>
    <w:rsid w:val="00422281"/>
    <w:rsid w:val="0042254A"/>
    <w:rsid w:val="00425951"/>
    <w:rsid w:val="00426902"/>
    <w:rsid w:val="00426CDA"/>
    <w:rsid w:val="00427917"/>
    <w:rsid w:val="00427ACE"/>
    <w:rsid w:val="00427FFE"/>
    <w:rsid w:val="0043472C"/>
    <w:rsid w:val="0043597C"/>
    <w:rsid w:val="004365C2"/>
    <w:rsid w:val="00443FDB"/>
    <w:rsid w:val="00444400"/>
    <w:rsid w:val="0044450F"/>
    <w:rsid w:val="00446347"/>
    <w:rsid w:val="00446AAF"/>
    <w:rsid w:val="004501C5"/>
    <w:rsid w:val="004515C6"/>
    <w:rsid w:val="004519D2"/>
    <w:rsid w:val="00452173"/>
    <w:rsid w:val="00453AAE"/>
    <w:rsid w:val="004548E4"/>
    <w:rsid w:val="00454C77"/>
    <w:rsid w:val="00460C36"/>
    <w:rsid w:val="00462ECA"/>
    <w:rsid w:val="00462FEE"/>
    <w:rsid w:val="0046374A"/>
    <w:rsid w:val="00464A99"/>
    <w:rsid w:val="00465B1C"/>
    <w:rsid w:val="00465B9D"/>
    <w:rsid w:val="00467088"/>
    <w:rsid w:val="0046767A"/>
    <w:rsid w:val="004714FE"/>
    <w:rsid w:val="004747BA"/>
    <w:rsid w:val="00474F63"/>
    <w:rsid w:val="00475358"/>
    <w:rsid w:val="00477ACD"/>
    <w:rsid w:val="00480771"/>
    <w:rsid w:val="00480C41"/>
    <w:rsid w:val="00480D6F"/>
    <w:rsid w:val="00482243"/>
    <w:rsid w:val="0048354E"/>
    <w:rsid w:val="00485404"/>
    <w:rsid w:val="00485573"/>
    <w:rsid w:val="00486AB9"/>
    <w:rsid w:val="00487E0D"/>
    <w:rsid w:val="004913A7"/>
    <w:rsid w:val="00492444"/>
    <w:rsid w:val="00492E8F"/>
    <w:rsid w:val="00493895"/>
    <w:rsid w:val="004938B2"/>
    <w:rsid w:val="00493C37"/>
    <w:rsid w:val="004953BB"/>
    <w:rsid w:val="004971C3"/>
    <w:rsid w:val="00497651"/>
    <w:rsid w:val="004A19AF"/>
    <w:rsid w:val="004A4BAB"/>
    <w:rsid w:val="004A5203"/>
    <w:rsid w:val="004A7783"/>
    <w:rsid w:val="004B0678"/>
    <w:rsid w:val="004B0B0F"/>
    <w:rsid w:val="004B23B5"/>
    <w:rsid w:val="004B2CA4"/>
    <w:rsid w:val="004B7FA0"/>
    <w:rsid w:val="004C06A4"/>
    <w:rsid w:val="004C167C"/>
    <w:rsid w:val="004C18B0"/>
    <w:rsid w:val="004C2048"/>
    <w:rsid w:val="004C5AD1"/>
    <w:rsid w:val="004C62C0"/>
    <w:rsid w:val="004C6743"/>
    <w:rsid w:val="004D04E9"/>
    <w:rsid w:val="004D229A"/>
    <w:rsid w:val="004D3CEB"/>
    <w:rsid w:val="004D702B"/>
    <w:rsid w:val="004D7988"/>
    <w:rsid w:val="004E2C17"/>
    <w:rsid w:val="004E4412"/>
    <w:rsid w:val="004E522B"/>
    <w:rsid w:val="004E6154"/>
    <w:rsid w:val="004E655C"/>
    <w:rsid w:val="004E675C"/>
    <w:rsid w:val="004E7D54"/>
    <w:rsid w:val="004E7F0D"/>
    <w:rsid w:val="004F0069"/>
    <w:rsid w:val="004F0128"/>
    <w:rsid w:val="004F0FB6"/>
    <w:rsid w:val="004F2CBE"/>
    <w:rsid w:val="004F4F8B"/>
    <w:rsid w:val="004F56D3"/>
    <w:rsid w:val="004F5DCA"/>
    <w:rsid w:val="004F5DFF"/>
    <w:rsid w:val="00500C03"/>
    <w:rsid w:val="00500EAE"/>
    <w:rsid w:val="00503F70"/>
    <w:rsid w:val="00505B8F"/>
    <w:rsid w:val="00505B92"/>
    <w:rsid w:val="005066BA"/>
    <w:rsid w:val="005070EB"/>
    <w:rsid w:val="00507A7E"/>
    <w:rsid w:val="00507FC8"/>
    <w:rsid w:val="00510B08"/>
    <w:rsid w:val="0051145B"/>
    <w:rsid w:val="00513105"/>
    <w:rsid w:val="00513598"/>
    <w:rsid w:val="00513DD8"/>
    <w:rsid w:val="00514524"/>
    <w:rsid w:val="005153B3"/>
    <w:rsid w:val="005154FD"/>
    <w:rsid w:val="005161B1"/>
    <w:rsid w:val="00520060"/>
    <w:rsid w:val="00520413"/>
    <w:rsid w:val="0052447F"/>
    <w:rsid w:val="00532FC6"/>
    <w:rsid w:val="005330B3"/>
    <w:rsid w:val="0053630C"/>
    <w:rsid w:val="00536591"/>
    <w:rsid w:val="00536E7E"/>
    <w:rsid w:val="00537160"/>
    <w:rsid w:val="00540D39"/>
    <w:rsid w:val="005412F3"/>
    <w:rsid w:val="00541B7F"/>
    <w:rsid w:val="00542ABA"/>
    <w:rsid w:val="00543678"/>
    <w:rsid w:val="00543CAD"/>
    <w:rsid w:val="00545457"/>
    <w:rsid w:val="00546394"/>
    <w:rsid w:val="0055040C"/>
    <w:rsid w:val="00552470"/>
    <w:rsid w:val="005525E8"/>
    <w:rsid w:val="0055300E"/>
    <w:rsid w:val="005572D2"/>
    <w:rsid w:val="0056157A"/>
    <w:rsid w:val="00561778"/>
    <w:rsid w:val="005620F5"/>
    <w:rsid w:val="005626DC"/>
    <w:rsid w:val="00563115"/>
    <w:rsid w:val="00563985"/>
    <w:rsid w:val="00564EFF"/>
    <w:rsid w:val="00564F6B"/>
    <w:rsid w:val="00565B9A"/>
    <w:rsid w:val="0056688F"/>
    <w:rsid w:val="005671E5"/>
    <w:rsid w:val="0056722A"/>
    <w:rsid w:val="00570432"/>
    <w:rsid w:val="005738A0"/>
    <w:rsid w:val="00573AF4"/>
    <w:rsid w:val="00575ADA"/>
    <w:rsid w:val="005763EA"/>
    <w:rsid w:val="0057690C"/>
    <w:rsid w:val="005769A8"/>
    <w:rsid w:val="00576BE8"/>
    <w:rsid w:val="005776F3"/>
    <w:rsid w:val="00577BE7"/>
    <w:rsid w:val="00577E1B"/>
    <w:rsid w:val="0058053C"/>
    <w:rsid w:val="00580833"/>
    <w:rsid w:val="005827BA"/>
    <w:rsid w:val="00582A43"/>
    <w:rsid w:val="005850C5"/>
    <w:rsid w:val="00585E98"/>
    <w:rsid w:val="00591C4E"/>
    <w:rsid w:val="005922AB"/>
    <w:rsid w:val="00592BE2"/>
    <w:rsid w:val="0059548F"/>
    <w:rsid w:val="00597C99"/>
    <w:rsid w:val="005A1201"/>
    <w:rsid w:val="005A1719"/>
    <w:rsid w:val="005A1B25"/>
    <w:rsid w:val="005A43A3"/>
    <w:rsid w:val="005A7242"/>
    <w:rsid w:val="005B0995"/>
    <w:rsid w:val="005B111F"/>
    <w:rsid w:val="005B2224"/>
    <w:rsid w:val="005B2ECD"/>
    <w:rsid w:val="005B39DB"/>
    <w:rsid w:val="005B3FE9"/>
    <w:rsid w:val="005B5118"/>
    <w:rsid w:val="005B5DAA"/>
    <w:rsid w:val="005B6C0E"/>
    <w:rsid w:val="005B7181"/>
    <w:rsid w:val="005B73AB"/>
    <w:rsid w:val="005C0EC8"/>
    <w:rsid w:val="005C1464"/>
    <w:rsid w:val="005C2001"/>
    <w:rsid w:val="005C448D"/>
    <w:rsid w:val="005D13AD"/>
    <w:rsid w:val="005D13C3"/>
    <w:rsid w:val="005D6324"/>
    <w:rsid w:val="005D6CFD"/>
    <w:rsid w:val="005E075D"/>
    <w:rsid w:val="005E0E88"/>
    <w:rsid w:val="005E10E9"/>
    <w:rsid w:val="005E15B8"/>
    <w:rsid w:val="005E1ABF"/>
    <w:rsid w:val="005E2EE6"/>
    <w:rsid w:val="005E35DF"/>
    <w:rsid w:val="005E4795"/>
    <w:rsid w:val="005E4CE1"/>
    <w:rsid w:val="005E5FF3"/>
    <w:rsid w:val="005E60DD"/>
    <w:rsid w:val="005E6B9A"/>
    <w:rsid w:val="005E6F2F"/>
    <w:rsid w:val="005E78D0"/>
    <w:rsid w:val="005E7FEA"/>
    <w:rsid w:val="005F1502"/>
    <w:rsid w:val="005F2588"/>
    <w:rsid w:val="005F4DC4"/>
    <w:rsid w:val="005F64F8"/>
    <w:rsid w:val="005F6BF5"/>
    <w:rsid w:val="006015EA"/>
    <w:rsid w:val="00601D5A"/>
    <w:rsid w:val="00604EBD"/>
    <w:rsid w:val="00605AC9"/>
    <w:rsid w:val="006073F7"/>
    <w:rsid w:val="0061234A"/>
    <w:rsid w:val="0061561A"/>
    <w:rsid w:val="0062130F"/>
    <w:rsid w:val="0062194E"/>
    <w:rsid w:val="006227B3"/>
    <w:rsid w:val="00622910"/>
    <w:rsid w:val="006229B0"/>
    <w:rsid w:val="00622FF4"/>
    <w:rsid w:val="00624196"/>
    <w:rsid w:val="0062466D"/>
    <w:rsid w:val="0062473A"/>
    <w:rsid w:val="006254AD"/>
    <w:rsid w:val="00625B7E"/>
    <w:rsid w:val="00627EA5"/>
    <w:rsid w:val="0063166D"/>
    <w:rsid w:val="006326AD"/>
    <w:rsid w:val="00632B78"/>
    <w:rsid w:val="00634388"/>
    <w:rsid w:val="0063477E"/>
    <w:rsid w:val="00634BDB"/>
    <w:rsid w:val="00634C42"/>
    <w:rsid w:val="006354FD"/>
    <w:rsid w:val="006356AA"/>
    <w:rsid w:val="00636E22"/>
    <w:rsid w:val="006376A5"/>
    <w:rsid w:val="00637B67"/>
    <w:rsid w:val="00637CEF"/>
    <w:rsid w:val="0064012F"/>
    <w:rsid w:val="006406CC"/>
    <w:rsid w:val="00640D43"/>
    <w:rsid w:val="00641053"/>
    <w:rsid w:val="006413CC"/>
    <w:rsid w:val="00641E27"/>
    <w:rsid w:val="0064330F"/>
    <w:rsid w:val="006435FE"/>
    <w:rsid w:val="00643F2D"/>
    <w:rsid w:val="0064434E"/>
    <w:rsid w:val="0064486A"/>
    <w:rsid w:val="00645DE3"/>
    <w:rsid w:val="0064713D"/>
    <w:rsid w:val="00650844"/>
    <w:rsid w:val="00650AF2"/>
    <w:rsid w:val="0065369D"/>
    <w:rsid w:val="00653AAF"/>
    <w:rsid w:val="00655208"/>
    <w:rsid w:val="0065520C"/>
    <w:rsid w:val="006570A8"/>
    <w:rsid w:val="0066007B"/>
    <w:rsid w:val="0066017D"/>
    <w:rsid w:val="006601DF"/>
    <w:rsid w:val="00660377"/>
    <w:rsid w:val="006612E9"/>
    <w:rsid w:val="0066397F"/>
    <w:rsid w:val="00663BE4"/>
    <w:rsid w:val="00664984"/>
    <w:rsid w:val="00665424"/>
    <w:rsid w:val="00666296"/>
    <w:rsid w:val="00666555"/>
    <w:rsid w:val="00666FB4"/>
    <w:rsid w:val="00667F42"/>
    <w:rsid w:val="00673FC7"/>
    <w:rsid w:val="0067501C"/>
    <w:rsid w:val="00675FA3"/>
    <w:rsid w:val="006762F5"/>
    <w:rsid w:val="00677098"/>
    <w:rsid w:val="00677D88"/>
    <w:rsid w:val="00680D1B"/>
    <w:rsid w:val="0068127B"/>
    <w:rsid w:val="00681D7E"/>
    <w:rsid w:val="0068277A"/>
    <w:rsid w:val="00683650"/>
    <w:rsid w:val="00686130"/>
    <w:rsid w:val="00690786"/>
    <w:rsid w:val="006909A7"/>
    <w:rsid w:val="00690AD7"/>
    <w:rsid w:val="00690EC7"/>
    <w:rsid w:val="00692222"/>
    <w:rsid w:val="006924BB"/>
    <w:rsid w:val="00692C11"/>
    <w:rsid w:val="00693E3D"/>
    <w:rsid w:val="00695AAF"/>
    <w:rsid w:val="006A25FB"/>
    <w:rsid w:val="006A4053"/>
    <w:rsid w:val="006A73BF"/>
    <w:rsid w:val="006A748A"/>
    <w:rsid w:val="006A7F12"/>
    <w:rsid w:val="006B28DD"/>
    <w:rsid w:val="006B2C45"/>
    <w:rsid w:val="006B73F7"/>
    <w:rsid w:val="006C113C"/>
    <w:rsid w:val="006C1DEF"/>
    <w:rsid w:val="006C3ACE"/>
    <w:rsid w:val="006C710E"/>
    <w:rsid w:val="006C7736"/>
    <w:rsid w:val="006D02E0"/>
    <w:rsid w:val="006D056A"/>
    <w:rsid w:val="006D0713"/>
    <w:rsid w:val="006D0A9D"/>
    <w:rsid w:val="006D0F19"/>
    <w:rsid w:val="006D11DE"/>
    <w:rsid w:val="006D17A6"/>
    <w:rsid w:val="006D1990"/>
    <w:rsid w:val="006D2727"/>
    <w:rsid w:val="006D3710"/>
    <w:rsid w:val="006D4D5E"/>
    <w:rsid w:val="006D5F17"/>
    <w:rsid w:val="006D681D"/>
    <w:rsid w:val="006E032C"/>
    <w:rsid w:val="006E0CAE"/>
    <w:rsid w:val="006E143C"/>
    <w:rsid w:val="006E24D8"/>
    <w:rsid w:val="006E25B7"/>
    <w:rsid w:val="006E3F30"/>
    <w:rsid w:val="006E51F3"/>
    <w:rsid w:val="006F1B13"/>
    <w:rsid w:val="006F1EB9"/>
    <w:rsid w:val="006F404E"/>
    <w:rsid w:val="006F66AF"/>
    <w:rsid w:val="006F70B3"/>
    <w:rsid w:val="006F77DB"/>
    <w:rsid w:val="00703A58"/>
    <w:rsid w:val="00704B02"/>
    <w:rsid w:val="00706A45"/>
    <w:rsid w:val="00711FAC"/>
    <w:rsid w:val="00713AE9"/>
    <w:rsid w:val="00713D48"/>
    <w:rsid w:val="00714480"/>
    <w:rsid w:val="00716BC5"/>
    <w:rsid w:val="007208EE"/>
    <w:rsid w:val="00720D40"/>
    <w:rsid w:val="0072159A"/>
    <w:rsid w:val="007220BE"/>
    <w:rsid w:val="007223A8"/>
    <w:rsid w:val="00723C36"/>
    <w:rsid w:val="00724864"/>
    <w:rsid w:val="00726772"/>
    <w:rsid w:val="00730745"/>
    <w:rsid w:val="00732901"/>
    <w:rsid w:val="00732A27"/>
    <w:rsid w:val="00732CDC"/>
    <w:rsid w:val="007357C3"/>
    <w:rsid w:val="00735F8B"/>
    <w:rsid w:val="00736076"/>
    <w:rsid w:val="007361E3"/>
    <w:rsid w:val="00740C96"/>
    <w:rsid w:val="00744BF3"/>
    <w:rsid w:val="00747CC6"/>
    <w:rsid w:val="007501B5"/>
    <w:rsid w:val="0075067A"/>
    <w:rsid w:val="007548AD"/>
    <w:rsid w:val="007569C2"/>
    <w:rsid w:val="00756BC4"/>
    <w:rsid w:val="00756FF6"/>
    <w:rsid w:val="00760A0F"/>
    <w:rsid w:val="007617B2"/>
    <w:rsid w:val="00761966"/>
    <w:rsid w:val="007643C1"/>
    <w:rsid w:val="007675FF"/>
    <w:rsid w:val="00770BF6"/>
    <w:rsid w:val="00771A78"/>
    <w:rsid w:val="00771C74"/>
    <w:rsid w:val="00772C55"/>
    <w:rsid w:val="007745F4"/>
    <w:rsid w:val="00774E31"/>
    <w:rsid w:val="007757B0"/>
    <w:rsid w:val="0078127B"/>
    <w:rsid w:val="00784131"/>
    <w:rsid w:val="0078497E"/>
    <w:rsid w:val="00785ED6"/>
    <w:rsid w:val="0078684F"/>
    <w:rsid w:val="007871D9"/>
    <w:rsid w:val="00787F6A"/>
    <w:rsid w:val="00790B4E"/>
    <w:rsid w:val="00790EA8"/>
    <w:rsid w:val="00792743"/>
    <w:rsid w:val="00792B4B"/>
    <w:rsid w:val="007A138C"/>
    <w:rsid w:val="007A23DD"/>
    <w:rsid w:val="007A3153"/>
    <w:rsid w:val="007A3280"/>
    <w:rsid w:val="007A41E9"/>
    <w:rsid w:val="007A6F5A"/>
    <w:rsid w:val="007B139A"/>
    <w:rsid w:val="007B25C1"/>
    <w:rsid w:val="007B3EEF"/>
    <w:rsid w:val="007B43FC"/>
    <w:rsid w:val="007B5164"/>
    <w:rsid w:val="007B671A"/>
    <w:rsid w:val="007C17FC"/>
    <w:rsid w:val="007C2660"/>
    <w:rsid w:val="007C28DF"/>
    <w:rsid w:val="007C4C27"/>
    <w:rsid w:val="007C691F"/>
    <w:rsid w:val="007C7239"/>
    <w:rsid w:val="007D0A97"/>
    <w:rsid w:val="007D5463"/>
    <w:rsid w:val="007D66E7"/>
    <w:rsid w:val="007E23C4"/>
    <w:rsid w:val="007E32B7"/>
    <w:rsid w:val="007E32C2"/>
    <w:rsid w:val="007E3F10"/>
    <w:rsid w:val="007E4359"/>
    <w:rsid w:val="007E4D68"/>
    <w:rsid w:val="007E4EBB"/>
    <w:rsid w:val="007E64AE"/>
    <w:rsid w:val="007E6B6C"/>
    <w:rsid w:val="007E7073"/>
    <w:rsid w:val="007E7A5A"/>
    <w:rsid w:val="007F36DD"/>
    <w:rsid w:val="007F4DA1"/>
    <w:rsid w:val="007F5D00"/>
    <w:rsid w:val="007F611B"/>
    <w:rsid w:val="0080099B"/>
    <w:rsid w:val="00801657"/>
    <w:rsid w:val="0080248C"/>
    <w:rsid w:val="008029C4"/>
    <w:rsid w:val="00802DC5"/>
    <w:rsid w:val="00804A54"/>
    <w:rsid w:val="008079D1"/>
    <w:rsid w:val="00811092"/>
    <w:rsid w:val="008118E9"/>
    <w:rsid w:val="0081277F"/>
    <w:rsid w:val="00812F7E"/>
    <w:rsid w:val="008138DB"/>
    <w:rsid w:val="0081418B"/>
    <w:rsid w:val="0081649C"/>
    <w:rsid w:val="00816C34"/>
    <w:rsid w:val="008173D1"/>
    <w:rsid w:val="00820634"/>
    <w:rsid w:val="008218B9"/>
    <w:rsid w:val="00821EC4"/>
    <w:rsid w:val="00823F05"/>
    <w:rsid w:val="0082465C"/>
    <w:rsid w:val="00824C8C"/>
    <w:rsid w:val="008315EC"/>
    <w:rsid w:val="00833129"/>
    <w:rsid w:val="00835CDA"/>
    <w:rsid w:val="008401C8"/>
    <w:rsid w:val="008427BD"/>
    <w:rsid w:val="00842A85"/>
    <w:rsid w:val="00843227"/>
    <w:rsid w:val="0084346B"/>
    <w:rsid w:val="00847076"/>
    <w:rsid w:val="00851381"/>
    <w:rsid w:val="00851418"/>
    <w:rsid w:val="0085519E"/>
    <w:rsid w:val="008551D1"/>
    <w:rsid w:val="00857B4D"/>
    <w:rsid w:val="0086267C"/>
    <w:rsid w:val="0086336D"/>
    <w:rsid w:val="00863E1B"/>
    <w:rsid w:val="008652DF"/>
    <w:rsid w:val="00865369"/>
    <w:rsid w:val="008668CF"/>
    <w:rsid w:val="00866BCE"/>
    <w:rsid w:val="0086728C"/>
    <w:rsid w:val="00867D18"/>
    <w:rsid w:val="00867F67"/>
    <w:rsid w:val="008713B5"/>
    <w:rsid w:val="00871B2C"/>
    <w:rsid w:val="00872ACF"/>
    <w:rsid w:val="00874DE4"/>
    <w:rsid w:val="008753CF"/>
    <w:rsid w:val="00876522"/>
    <w:rsid w:val="00881A84"/>
    <w:rsid w:val="00881B42"/>
    <w:rsid w:val="00883DC4"/>
    <w:rsid w:val="00884124"/>
    <w:rsid w:val="00885650"/>
    <w:rsid w:val="00890059"/>
    <w:rsid w:val="0089020E"/>
    <w:rsid w:val="008911C8"/>
    <w:rsid w:val="008916F7"/>
    <w:rsid w:val="008919BB"/>
    <w:rsid w:val="008932E1"/>
    <w:rsid w:val="00893613"/>
    <w:rsid w:val="00893DD6"/>
    <w:rsid w:val="00894201"/>
    <w:rsid w:val="00894924"/>
    <w:rsid w:val="008949B5"/>
    <w:rsid w:val="008A05FE"/>
    <w:rsid w:val="008A0890"/>
    <w:rsid w:val="008A1F6E"/>
    <w:rsid w:val="008A2612"/>
    <w:rsid w:val="008A3324"/>
    <w:rsid w:val="008A50A6"/>
    <w:rsid w:val="008A5394"/>
    <w:rsid w:val="008A5BC8"/>
    <w:rsid w:val="008A73A8"/>
    <w:rsid w:val="008A76A8"/>
    <w:rsid w:val="008A76F6"/>
    <w:rsid w:val="008B0A08"/>
    <w:rsid w:val="008B1A6A"/>
    <w:rsid w:val="008B22F5"/>
    <w:rsid w:val="008B24CD"/>
    <w:rsid w:val="008B25C5"/>
    <w:rsid w:val="008B2F7C"/>
    <w:rsid w:val="008B3133"/>
    <w:rsid w:val="008B4697"/>
    <w:rsid w:val="008B4A43"/>
    <w:rsid w:val="008B6C3B"/>
    <w:rsid w:val="008C10E8"/>
    <w:rsid w:val="008C1316"/>
    <w:rsid w:val="008C1769"/>
    <w:rsid w:val="008C435A"/>
    <w:rsid w:val="008C4CE0"/>
    <w:rsid w:val="008C6A75"/>
    <w:rsid w:val="008D005C"/>
    <w:rsid w:val="008D1C92"/>
    <w:rsid w:val="008D21AD"/>
    <w:rsid w:val="008D21BC"/>
    <w:rsid w:val="008D38B6"/>
    <w:rsid w:val="008D3F58"/>
    <w:rsid w:val="008D420F"/>
    <w:rsid w:val="008E00B0"/>
    <w:rsid w:val="008E0A42"/>
    <w:rsid w:val="008E4E98"/>
    <w:rsid w:val="008E6398"/>
    <w:rsid w:val="008E675D"/>
    <w:rsid w:val="008E6E29"/>
    <w:rsid w:val="008E6FD0"/>
    <w:rsid w:val="008E720C"/>
    <w:rsid w:val="008F0C3A"/>
    <w:rsid w:val="008F524D"/>
    <w:rsid w:val="008F63D6"/>
    <w:rsid w:val="009002AE"/>
    <w:rsid w:val="00902B5C"/>
    <w:rsid w:val="009038FE"/>
    <w:rsid w:val="00905904"/>
    <w:rsid w:val="00913C80"/>
    <w:rsid w:val="009172BC"/>
    <w:rsid w:val="00920D54"/>
    <w:rsid w:val="00923241"/>
    <w:rsid w:val="009236A1"/>
    <w:rsid w:val="0092786F"/>
    <w:rsid w:val="00927917"/>
    <w:rsid w:val="00930C9C"/>
    <w:rsid w:val="0093171C"/>
    <w:rsid w:val="00931897"/>
    <w:rsid w:val="00932C93"/>
    <w:rsid w:val="00932E92"/>
    <w:rsid w:val="009331AF"/>
    <w:rsid w:val="00941440"/>
    <w:rsid w:val="00943814"/>
    <w:rsid w:val="00943B4C"/>
    <w:rsid w:val="00944075"/>
    <w:rsid w:val="009458CA"/>
    <w:rsid w:val="009533F5"/>
    <w:rsid w:val="009545CF"/>
    <w:rsid w:val="009547CA"/>
    <w:rsid w:val="00955225"/>
    <w:rsid w:val="00955733"/>
    <w:rsid w:val="009557F8"/>
    <w:rsid w:val="009561E7"/>
    <w:rsid w:val="0095676F"/>
    <w:rsid w:val="0095751F"/>
    <w:rsid w:val="00960B97"/>
    <w:rsid w:val="00960EF1"/>
    <w:rsid w:val="00960F49"/>
    <w:rsid w:val="00961879"/>
    <w:rsid w:val="00961A65"/>
    <w:rsid w:val="0096485F"/>
    <w:rsid w:val="00966F3B"/>
    <w:rsid w:val="00970FCE"/>
    <w:rsid w:val="00971D1E"/>
    <w:rsid w:val="00972028"/>
    <w:rsid w:val="0097225B"/>
    <w:rsid w:val="00977E1C"/>
    <w:rsid w:val="00981394"/>
    <w:rsid w:val="009820BC"/>
    <w:rsid w:val="0098273F"/>
    <w:rsid w:val="00982B11"/>
    <w:rsid w:val="00984517"/>
    <w:rsid w:val="009849EE"/>
    <w:rsid w:val="0099515B"/>
    <w:rsid w:val="009977E4"/>
    <w:rsid w:val="009A049F"/>
    <w:rsid w:val="009A0FF7"/>
    <w:rsid w:val="009A2936"/>
    <w:rsid w:val="009A3958"/>
    <w:rsid w:val="009A65AD"/>
    <w:rsid w:val="009A7297"/>
    <w:rsid w:val="009A7915"/>
    <w:rsid w:val="009B11AC"/>
    <w:rsid w:val="009B1367"/>
    <w:rsid w:val="009B40CC"/>
    <w:rsid w:val="009B62E0"/>
    <w:rsid w:val="009B636F"/>
    <w:rsid w:val="009B6CB6"/>
    <w:rsid w:val="009B7B6A"/>
    <w:rsid w:val="009B7BF4"/>
    <w:rsid w:val="009C0B56"/>
    <w:rsid w:val="009C31B4"/>
    <w:rsid w:val="009C4AB9"/>
    <w:rsid w:val="009C7440"/>
    <w:rsid w:val="009D05D9"/>
    <w:rsid w:val="009D0C27"/>
    <w:rsid w:val="009D1BAE"/>
    <w:rsid w:val="009D3A63"/>
    <w:rsid w:val="009D47D6"/>
    <w:rsid w:val="009D47D7"/>
    <w:rsid w:val="009D59EE"/>
    <w:rsid w:val="009D5CD9"/>
    <w:rsid w:val="009D6508"/>
    <w:rsid w:val="009E02B2"/>
    <w:rsid w:val="009E1504"/>
    <w:rsid w:val="009E2F2E"/>
    <w:rsid w:val="009E4237"/>
    <w:rsid w:val="009E545C"/>
    <w:rsid w:val="009E70E6"/>
    <w:rsid w:val="009F2035"/>
    <w:rsid w:val="009F25AA"/>
    <w:rsid w:val="009F2994"/>
    <w:rsid w:val="009F4521"/>
    <w:rsid w:val="009F4B2D"/>
    <w:rsid w:val="00A01293"/>
    <w:rsid w:val="00A01E95"/>
    <w:rsid w:val="00A027E8"/>
    <w:rsid w:val="00A02C5C"/>
    <w:rsid w:val="00A037DE"/>
    <w:rsid w:val="00A03A94"/>
    <w:rsid w:val="00A05C54"/>
    <w:rsid w:val="00A06D87"/>
    <w:rsid w:val="00A07865"/>
    <w:rsid w:val="00A12A49"/>
    <w:rsid w:val="00A1350A"/>
    <w:rsid w:val="00A14032"/>
    <w:rsid w:val="00A14B29"/>
    <w:rsid w:val="00A1554D"/>
    <w:rsid w:val="00A15D20"/>
    <w:rsid w:val="00A16A96"/>
    <w:rsid w:val="00A208C2"/>
    <w:rsid w:val="00A209BF"/>
    <w:rsid w:val="00A21551"/>
    <w:rsid w:val="00A21767"/>
    <w:rsid w:val="00A22471"/>
    <w:rsid w:val="00A237DA"/>
    <w:rsid w:val="00A2406D"/>
    <w:rsid w:val="00A246BD"/>
    <w:rsid w:val="00A24D9D"/>
    <w:rsid w:val="00A27706"/>
    <w:rsid w:val="00A301A9"/>
    <w:rsid w:val="00A304B5"/>
    <w:rsid w:val="00A30E0B"/>
    <w:rsid w:val="00A310EA"/>
    <w:rsid w:val="00A31F28"/>
    <w:rsid w:val="00A35963"/>
    <w:rsid w:val="00A4080D"/>
    <w:rsid w:val="00A426F8"/>
    <w:rsid w:val="00A4359F"/>
    <w:rsid w:val="00A437A7"/>
    <w:rsid w:val="00A44CFF"/>
    <w:rsid w:val="00A4543E"/>
    <w:rsid w:val="00A50592"/>
    <w:rsid w:val="00A55015"/>
    <w:rsid w:val="00A55D7D"/>
    <w:rsid w:val="00A566BF"/>
    <w:rsid w:val="00A56D2A"/>
    <w:rsid w:val="00A61FF8"/>
    <w:rsid w:val="00A64186"/>
    <w:rsid w:val="00A66A79"/>
    <w:rsid w:val="00A66B88"/>
    <w:rsid w:val="00A701D8"/>
    <w:rsid w:val="00A71D9F"/>
    <w:rsid w:val="00A73232"/>
    <w:rsid w:val="00A74573"/>
    <w:rsid w:val="00A74AE6"/>
    <w:rsid w:val="00A751BF"/>
    <w:rsid w:val="00A760E2"/>
    <w:rsid w:val="00A800DB"/>
    <w:rsid w:val="00A82D04"/>
    <w:rsid w:val="00A82EB4"/>
    <w:rsid w:val="00A835A7"/>
    <w:rsid w:val="00A8370F"/>
    <w:rsid w:val="00A83AE4"/>
    <w:rsid w:val="00A84D5E"/>
    <w:rsid w:val="00A8699D"/>
    <w:rsid w:val="00A871F2"/>
    <w:rsid w:val="00A91AAD"/>
    <w:rsid w:val="00A91FBB"/>
    <w:rsid w:val="00A923CE"/>
    <w:rsid w:val="00A9278E"/>
    <w:rsid w:val="00A9536D"/>
    <w:rsid w:val="00A95744"/>
    <w:rsid w:val="00A97EAD"/>
    <w:rsid w:val="00AA10D8"/>
    <w:rsid w:val="00AA1B66"/>
    <w:rsid w:val="00AA4747"/>
    <w:rsid w:val="00AA4A06"/>
    <w:rsid w:val="00AA4CB8"/>
    <w:rsid w:val="00AA5F29"/>
    <w:rsid w:val="00AA645F"/>
    <w:rsid w:val="00AA6CEA"/>
    <w:rsid w:val="00AB1285"/>
    <w:rsid w:val="00AB3B71"/>
    <w:rsid w:val="00AB4A49"/>
    <w:rsid w:val="00AC18ED"/>
    <w:rsid w:val="00AC2B36"/>
    <w:rsid w:val="00AC33D7"/>
    <w:rsid w:val="00AC6D3F"/>
    <w:rsid w:val="00AC6EA9"/>
    <w:rsid w:val="00AC7100"/>
    <w:rsid w:val="00AC713F"/>
    <w:rsid w:val="00AC7836"/>
    <w:rsid w:val="00AC7B58"/>
    <w:rsid w:val="00AD09ED"/>
    <w:rsid w:val="00AD0CDA"/>
    <w:rsid w:val="00AD3EF9"/>
    <w:rsid w:val="00AD5860"/>
    <w:rsid w:val="00AD6378"/>
    <w:rsid w:val="00AD757F"/>
    <w:rsid w:val="00AD7696"/>
    <w:rsid w:val="00AE4ED8"/>
    <w:rsid w:val="00AE5C80"/>
    <w:rsid w:val="00AE6F2D"/>
    <w:rsid w:val="00AE790A"/>
    <w:rsid w:val="00AF0AB3"/>
    <w:rsid w:val="00AF2435"/>
    <w:rsid w:val="00AF347B"/>
    <w:rsid w:val="00AF4C7B"/>
    <w:rsid w:val="00AF6C9D"/>
    <w:rsid w:val="00B04B25"/>
    <w:rsid w:val="00B053F0"/>
    <w:rsid w:val="00B05487"/>
    <w:rsid w:val="00B068B7"/>
    <w:rsid w:val="00B072ED"/>
    <w:rsid w:val="00B07B84"/>
    <w:rsid w:val="00B07DF2"/>
    <w:rsid w:val="00B10359"/>
    <w:rsid w:val="00B13C93"/>
    <w:rsid w:val="00B167B7"/>
    <w:rsid w:val="00B202D6"/>
    <w:rsid w:val="00B216A4"/>
    <w:rsid w:val="00B21EF4"/>
    <w:rsid w:val="00B21F76"/>
    <w:rsid w:val="00B22F7F"/>
    <w:rsid w:val="00B246F5"/>
    <w:rsid w:val="00B25C32"/>
    <w:rsid w:val="00B272AD"/>
    <w:rsid w:val="00B275E7"/>
    <w:rsid w:val="00B27642"/>
    <w:rsid w:val="00B278E8"/>
    <w:rsid w:val="00B30CC4"/>
    <w:rsid w:val="00B32A3D"/>
    <w:rsid w:val="00B33E10"/>
    <w:rsid w:val="00B34339"/>
    <w:rsid w:val="00B3650F"/>
    <w:rsid w:val="00B37732"/>
    <w:rsid w:val="00B40B36"/>
    <w:rsid w:val="00B423B9"/>
    <w:rsid w:val="00B42731"/>
    <w:rsid w:val="00B427BC"/>
    <w:rsid w:val="00B44239"/>
    <w:rsid w:val="00B46C49"/>
    <w:rsid w:val="00B47613"/>
    <w:rsid w:val="00B53483"/>
    <w:rsid w:val="00B53616"/>
    <w:rsid w:val="00B552E1"/>
    <w:rsid w:val="00B56A95"/>
    <w:rsid w:val="00B56DD4"/>
    <w:rsid w:val="00B57F5C"/>
    <w:rsid w:val="00B60037"/>
    <w:rsid w:val="00B622A1"/>
    <w:rsid w:val="00B627D2"/>
    <w:rsid w:val="00B67910"/>
    <w:rsid w:val="00B72820"/>
    <w:rsid w:val="00B753D7"/>
    <w:rsid w:val="00B75428"/>
    <w:rsid w:val="00B80145"/>
    <w:rsid w:val="00B80A45"/>
    <w:rsid w:val="00B81DC1"/>
    <w:rsid w:val="00B82290"/>
    <w:rsid w:val="00B83477"/>
    <w:rsid w:val="00B83867"/>
    <w:rsid w:val="00B83E16"/>
    <w:rsid w:val="00B8591A"/>
    <w:rsid w:val="00B876AC"/>
    <w:rsid w:val="00B87FFD"/>
    <w:rsid w:val="00B907E4"/>
    <w:rsid w:val="00B918C6"/>
    <w:rsid w:val="00B92411"/>
    <w:rsid w:val="00B924AB"/>
    <w:rsid w:val="00B92EF4"/>
    <w:rsid w:val="00BA14EC"/>
    <w:rsid w:val="00BA26AD"/>
    <w:rsid w:val="00BA49C8"/>
    <w:rsid w:val="00BA7612"/>
    <w:rsid w:val="00BA7C72"/>
    <w:rsid w:val="00BB11DF"/>
    <w:rsid w:val="00BB335B"/>
    <w:rsid w:val="00BB44FE"/>
    <w:rsid w:val="00BC295A"/>
    <w:rsid w:val="00BC3098"/>
    <w:rsid w:val="00BC3553"/>
    <w:rsid w:val="00BC39E3"/>
    <w:rsid w:val="00BC3AB7"/>
    <w:rsid w:val="00BC44B5"/>
    <w:rsid w:val="00BC483F"/>
    <w:rsid w:val="00BC4B23"/>
    <w:rsid w:val="00BC61BF"/>
    <w:rsid w:val="00BC6E93"/>
    <w:rsid w:val="00BC71E0"/>
    <w:rsid w:val="00BC763F"/>
    <w:rsid w:val="00BC7C01"/>
    <w:rsid w:val="00BD573B"/>
    <w:rsid w:val="00BE1429"/>
    <w:rsid w:val="00BE2A82"/>
    <w:rsid w:val="00BE4798"/>
    <w:rsid w:val="00BE5288"/>
    <w:rsid w:val="00BE5349"/>
    <w:rsid w:val="00BE63FA"/>
    <w:rsid w:val="00BE6698"/>
    <w:rsid w:val="00BF1711"/>
    <w:rsid w:val="00BF2EBC"/>
    <w:rsid w:val="00BF32F5"/>
    <w:rsid w:val="00BF482D"/>
    <w:rsid w:val="00C00023"/>
    <w:rsid w:val="00C01C22"/>
    <w:rsid w:val="00C01FE9"/>
    <w:rsid w:val="00C02BB1"/>
    <w:rsid w:val="00C03804"/>
    <w:rsid w:val="00C0423D"/>
    <w:rsid w:val="00C066AA"/>
    <w:rsid w:val="00C0680E"/>
    <w:rsid w:val="00C06974"/>
    <w:rsid w:val="00C0706D"/>
    <w:rsid w:val="00C0717A"/>
    <w:rsid w:val="00C07A83"/>
    <w:rsid w:val="00C10048"/>
    <w:rsid w:val="00C148C0"/>
    <w:rsid w:val="00C15C4E"/>
    <w:rsid w:val="00C15EFB"/>
    <w:rsid w:val="00C16187"/>
    <w:rsid w:val="00C20926"/>
    <w:rsid w:val="00C212A2"/>
    <w:rsid w:val="00C22F2D"/>
    <w:rsid w:val="00C2312F"/>
    <w:rsid w:val="00C23247"/>
    <w:rsid w:val="00C30141"/>
    <w:rsid w:val="00C32031"/>
    <w:rsid w:val="00C32A2E"/>
    <w:rsid w:val="00C33EEF"/>
    <w:rsid w:val="00C3421F"/>
    <w:rsid w:val="00C34E6C"/>
    <w:rsid w:val="00C35670"/>
    <w:rsid w:val="00C36621"/>
    <w:rsid w:val="00C3694E"/>
    <w:rsid w:val="00C36E1F"/>
    <w:rsid w:val="00C3705B"/>
    <w:rsid w:val="00C400D2"/>
    <w:rsid w:val="00C40DEE"/>
    <w:rsid w:val="00C41479"/>
    <w:rsid w:val="00C4385D"/>
    <w:rsid w:val="00C44626"/>
    <w:rsid w:val="00C45DBF"/>
    <w:rsid w:val="00C4684B"/>
    <w:rsid w:val="00C470B2"/>
    <w:rsid w:val="00C506F6"/>
    <w:rsid w:val="00C548D6"/>
    <w:rsid w:val="00C54BA3"/>
    <w:rsid w:val="00C56838"/>
    <w:rsid w:val="00C56C62"/>
    <w:rsid w:val="00C61B0D"/>
    <w:rsid w:val="00C63139"/>
    <w:rsid w:val="00C71418"/>
    <w:rsid w:val="00C719AD"/>
    <w:rsid w:val="00C72035"/>
    <w:rsid w:val="00C73AB9"/>
    <w:rsid w:val="00C74B13"/>
    <w:rsid w:val="00C75B84"/>
    <w:rsid w:val="00C7728F"/>
    <w:rsid w:val="00C7736B"/>
    <w:rsid w:val="00C81DE5"/>
    <w:rsid w:val="00C82B5E"/>
    <w:rsid w:val="00C82B65"/>
    <w:rsid w:val="00C8313C"/>
    <w:rsid w:val="00C86A46"/>
    <w:rsid w:val="00C86D03"/>
    <w:rsid w:val="00C902B8"/>
    <w:rsid w:val="00C9087A"/>
    <w:rsid w:val="00C9152E"/>
    <w:rsid w:val="00C91AFF"/>
    <w:rsid w:val="00C95700"/>
    <w:rsid w:val="00C964DB"/>
    <w:rsid w:val="00C966D4"/>
    <w:rsid w:val="00C97984"/>
    <w:rsid w:val="00CA08C0"/>
    <w:rsid w:val="00CA1A00"/>
    <w:rsid w:val="00CA2DEC"/>
    <w:rsid w:val="00CA3D1A"/>
    <w:rsid w:val="00CA4024"/>
    <w:rsid w:val="00CA7E1F"/>
    <w:rsid w:val="00CB231C"/>
    <w:rsid w:val="00CB2F1C"/>
    <w:rsid w:val="00CB4B94"/>
    <w:rsid w:val="00CB501C"/>
    <w:rsid w:val="00CB746C"/>
    <w:rsid w:val="00CC0123"/>
    <w:rsid w:val="00CC1A4F"/>
    <w:rsid w:val="00CC21C9"/>
    <w:rsid w:val="00CC2DB5"/>
    <w:rsid w:val="00CC411E"/>
    <w:rsid w:val="00CC50C7"/>
    <w:rsid w:val="00CC773E"/>
    <w:rsid w:val="00CD02DB"/>
    <w:rsid w:val="00CD0826"/>
    <w:rsid w:val="00CD0E50"/>
    <w:rsid w:val="00CD1ECD"/>
    <w:rsid w:val="00CD3306"/>
    <w:rsid w:val="00CD3F85"/>
    <w:rsid w:val="00CD6832"/>
    <w:rsid w:val="00CE0466"/>
    <w:rsid w:val="00CE3288"/>
    <w:rsid w:val="00CE499F"/>
    <w:rsid w:val="00CE72E5"/>
    <w:rsid w:val="00CE781B"/>
    <w:rsid w:val="00CF0046"/>
    <w:rsid w:val="00CF01A5"/>
    <w:rsid w:val="00CF0693"/>
    <w:rsid w:val="00CF20E5"/>
    <w:rsid w:val="00CF22BB"/>
    <w:rsid w:val="00CF434E"/>
    <w:rsid w:val="00CF4E95"/>
    <w:rsid w:val="00CF675D"/>
    <w:rsid w:val="00CF7665"/>
    <w:rsid w:val="00D01CB5"/>
    <w:rsid w:val="00D01FAB"/>
    <w:rsid w:val="00D02AA1"/>
    <w:rsid w:val="00D02AE9"/>
    <w:rsid w:val="00D02F2A"/>
    <w:rsid w:val="00D03601"/>
    <w:rsid w:val="00D03E5D"/>
    <w:rsid w:val="00D052B8"/>
    <w:rsid w:val="00D07C19"/>
    <w:rsid w:val="00D1023A"/>
    <w:rsid w:val="00D12B24"/>
    <w:rsid w:val="00D13921"/>
    <w:rsid w:val="00D15FAA"/>
    <w:rsid w:val="00D16056"/>
    <w:rsid w:val="00D21299"/>
    <w:rsid w:val="00D2172F"/>
    <w:rsid w:val="00D219C2"/>
    <w:rsid w:val="00D21E9F"/>
    <w:rsid w:val="00D246C4"/>
    <w:rsid w:val="00D25DE1"/>
    <w:rsid w:val="00D26E8B"/>
    <w:rsid w:val="00D31425"/>
    <w:rsid w:val="00D34AC3"/>
    <w:rsid w:val="00D35240"/>
    <w:rsid w:val="00D35943"/>
    <w:rsid w:val="00D362D1"/>
    <w:rsid w:val="00D36A2E"/>
    <w:rsid w:val="00D377C0"/>
    <w:rsid w:val="00D40625"/>
    <w:rsid w:val="00D41765"/>
    <w:rsid w:val="00D43408"/>
    <w:rsid w:val="00D47459"/>
    <w:rsid w:val="00D542B7"/>
    <w:rsid w:val="00D54F4F"/>
    <w:rsid w:val="00D566F4"/>
    <w:rsid w:val="00D5763B"/>
    <w:rsid w:val="00D60AD1"/>
    <w:rsid w:val="00D61D2C"/>
    <w:rsid w:val="00D629FB"/>
    <w:rsid w:val="00D67A33"/>
    <w:rsid w:val="00D703EE"/>
    <w:rsid w:val="00D71916"/>
    <w:rsid w:val="00D71B46"/>
    <w:rsid w:val="00D723C6"/>
    <w:rsid w:val="00D731D1"/>
    <w:rsid w:val="00D73847"/>
    <w:rsid w:val="00D75B9C"/>
    <w:rsid w:val="00D7605E"/>
    <w:rsid w:val="00D76B02"/>
    <w:rsid w:val="00D80141"/>
    <w:rsid w:val="00D804EF"/>
    <w:rsid w:val="00D824A2"/>
    <w:rsid w:val="00D828F9"/>
    <w:rsid w:val="00D82CA7"/>
    <w:rsid w:val="00D83944"/>
    <w:rsid w:val="00D845B8"/>
    <w:rsid w:val="00D8622A"/>
    <w:rsid w:val="00D86505"/>
    <w:rsid w:val="00D86591"/>
    <w:rsid w:val="00D872FB"/>
    <w:rsid w:val="00D90C9D"/>
    <w:rsid w:val="00D91BCE"/>
    <w:rsid w:val="00D920C4"/>
    <w:rsid w:val="00D9264E"/>
    <w:rsid w:val="00D93406"/>
    <w:rsid w:val="00D93851"/>
    <w:rsid w:val="00D93FEC"/>
    <w:rsid w:val="00D9432F"/>
    <w:rsid w:val="00D96082"/>
    <w:rsid w:val="00D964E4"/>
    <w:rsid w:val="00D971F4"/>
    <w:rsid w:val="00DA23A5"/>
    <w:rsid w:val="00DA3352"/>
    <w:rsid w:val="00DA3DD5"/>
    <w:rsid w:val="00DA6B17"/>
    <w:rsid w:val="00DB0D1C"/>
    <w:rsid w:val="00DB4366"/>
    <w:rsid w:val="00DB49F9"/>
    <w:rsid w:val="00DB73DF"/>
    <w:rsid w:val="00DB77DF"/>
    <w:rsid w:val="00DC47ED"/>
    <w:rsid w:val="00DC4A8A"/>
    <w:rsid w:val="00DD03F8"/>
    <w:rsid w:val="00DD0E9E"/>
    <w:rsid w:val="00DD0F8F"/>
    <w:rsid w:val="00DD2C81"/>
    <w:rsid w:val="00DD3D74"/>
    <w:rsid w:val="00DD5B09"/>
    <w:rsid w:val="00DD6D15"/>
    <w:rsid w:val="00DD71CE"/>
    <w:rsid w:val="00DE4019"/>
    <w:rsid w:val="00DE51C7"/>
    <w:rsid w:val="00DE6938"/>
    <w:rsid w:val="00DF02DB"/>
    <w:rsid w:val="00DF0301"/>
    <w:rsid w:val="00DF0DA8"/>
    <w:rsid w:val="00DF143F"/>
    <w:rsid w:val="00DF1F6A"/>
    <w:rsid w:val="00DF2D6E"/>
    <w:rsid w:val="00DF4079"/>
    <w:rsid w:val="00DF4BC8"/>
    <w:rsid w:val="00DF5240"/>
    <w:rsid w:val="00DF6185"/>
    <w:rsid w:val="00E00552"/>
    <w:rsid w:val="00E024CE"/>
    <w:rsid w:val="00E0269C"/>
    <w:rsid w:val="00E039DC"/>
    <w:rsid w:val="00E05939"/>
    <w:rsid w:val="00E05CE7"/>
    <w:rsid w:val="00E07041"/>
    <w:rsid w:val="00E1201E"/>
    <w:rsid w:val="00E143E9"/>
    <w:rsid w:val="00E152C8"/>
    <w:rsid w:val="00E16A3D"/>
    <w:rsid w:val="00E17700"/>
    <w:rsid w:val="00E20913"/>
    <w:rsid w:val="00E20BE9"/>
    <w:rsid w:val="00E21731"/>
    <w:rsid w:val="00E23428"/>
    <w:rsid w:val="00E23522"/>
    <w:rsid w:val="00E25846"/>
    <w:rsid w:val="00E25F6E"/>
    <w:rsid w:val="00E26B26"/>
    <w:rsid w:val="00E277ED"/>
    <w:rsid w:val="00E27B28"/>
    <w:rsid w:val="00E30A23"/>
    <w:rsid w:val="00E313A9"/>
    <w:rsid w:val="00E313D0"/>
    <w:rsid w:val="00E3213C"/>
    <w:rsid w:val="00E34808"/>
    <w:rsid w:val="00E35CE9"/>
    <w:rsid w:val="00E367C8"/>
    <w:rsid w:val="00E36C6C"/>
    <w:rsid w:val="00E40791"/>
    <w:rsid w:val="00E41B25"/>
    <w:rsid w:val="00E41BEF"/>
    <w:rsid w:val="00E41D30"/>
    <w:rsid w:val="00E4295B"/>
    <w:rsid w:val="00E42AE2"/>
    <w:rsid w:val="00E42E89"/>
    <w:rsid w:val="00E43E63"/>
    <w:rsid w:val="00E464BF"/>
    <w:rsid w:val="00E46EE0"/>
    <w:rsid w:val="00E52685"/>
    <w:rsid w:val="00E53A2E"/>
    <w:rsid w:val="00E54ECA"/>
    <w:rsid w:val="00E55085"/>
    <w:rsid w:val="00E55A7C"/>
    <w:rsid w:val="00E56695"/>
    <w:rsid w:val="00E56984"/>
    <w:rsid w:val="00E5755D"/>
    <w:rsid w:val="00E57DDB"/>
    <w:rsid w:val="00E64577"/>
    <w:rsid w:val="00E6502E"/>
    <w:rsid w:val="00E65717"/>
    <w:rsid w:val="00E66C40"/>
    <w:rsid w:val="00E67C96"/>
    <w:rsid w:val="00E70945"/>
    <w:rsid w:val="00E70F08"/>
    <w:rsid w:val="00E722BD"/>
    <w:rsid w:val="00E73844"/>
    <w:rsid w:val="00E75350"/>
    <w:rsid w:val="00E76AE5"/>
    <w:rsid w:val="00E771E3"/>
    <w:rsid w:val="00E77EDF"/>
    <w:rsid w:val="00E8118A"/>
    <w:rsid w:val="00E81A97"/>
    <w:rsid w:val="00E81B12"/>
    <w:rsid w:val="00E822F5"/>
    <w:rsid w:val="00E82620"/>
    <w:rsid w:val="00E82E51"/>
    <w:rsid w:val="00E83824"/>
    <w:rsid w:val="00E84644"/>
    <w:rsid w:val="00E87EEF"/>
    <w:rsid w:val="00E903DC"/>
    <w:rsid w:val="00E920C6"/>
    <w:rsid w:val="00E92759"/>
    <w:rsid w:val="00E928ED"/>
    <w:rsid w:val="00E95B23"/>
    <w:rsid w:val="00E96833"/>
    <w:rsid w:val="00E96EA7"/>
    <w:rsid w:val="00E96FDD"/>
    <w:rsid w:val="00E97F38"/>
    <w:rsid w:val="00EA0A3C"/>
    <w:rsid w:val="00EA172B"/>
    <w:rsid w:val="00EA17BF"/>
    <w:rsid w:val="00EA232A"/>
    <w:rsid w:val="00EA2FAC"/>
    <w:rsid w:val="00EA367D"/>
    <w:rsid w:val="00EA3869"/>
    <w:rsid w:val="00EA4A45"/>
    <w:rsid w:val="00EA4D0C"/>
    <w:rsid w:val="00EA5075"/>
    <w:rsid w:val="00EA632F"/>
    <w:rsid w:val="00EA7360"/>
    <w:rsid w:val="00EB172F"/>
    <w:rsid w:val="00EB1BAC"/>
    <w:rsid w:val="00EB3870"/>
    <w:rsid w:val="00EB4B11"/>
    <w:rsid w:val="00EC08E8"/>
    <w:rsid w:val="00EC3153"/>
    <w:rsid w:val="00EC3DB7"/>
    <w:rsid w:val="00EC3FBF"/>
    <w:rsid w:val="00EC6536"/>
    <w:rsid w:val="00EC6AC5"/>
    <w:rsid w:val="00ED30E0"/>
    <w:rsid w:val="00ED514B"/>
    <w:rsid w:val="00ED634E"/>
    <w:rsid w:val="00ED65B6"/>
    <w:rsid w:val="00ED74C0"/>
    <w:rsid w:val="00ED780B"/>
    <w:rsid w:val="00EE0338"/>
    <w:rsid w:val="00EE089B"/>
    <w:rsid w:val="00EE13A3"/>
    <w:rsid w:val="00EE1D1D"/>
    <w:rsid w:val="00EE328E"/>
    <w:rsid w:val="00EE5275"/>
    <w:rsid w:val="00EE647B"/>
    <w:rsid w:val="00EE7746"/>
    <w:rsid w:val="00EF08BC"/>
    <w:rsid w:val="00EF2DE7"/>
    <w:rsid w:val="00EF4D8C"/>
    <w:rsid w:val="00EF5099"/>
    <w:rsid w:val="00EF621B"/>
    <w:rsid w:val="00EF769A"/>
    <w:rsid w:val="00F01B22"/>
    <w:rsid w:val="00F0238F"/>
    <w:rsid w:val="00F02F0C"/>
    <w:rsid w:val="00F034AE"/>
    <w:rsid w:val="00F0364D"/>
    <w:rsid w:val="00F05EDA"/>
    <w:rsid w:val="00F06C8C"/>
    <w:rsid w:val="00F10198"/>
    <w:rsid w:val="00F10301"/>
    <w:rsid w:val="00F110C8"/>
    <w:rsid w:val="00F11818"/>
    <w:rsid w:val="00F120CD"/>
    <w:rsid w:val="00F12526"/>
    <w:rsid w:val="00F14035"/>
    <w:rsid w:val="00F152BB"/>
    <w:rsid w:val="00F15D53"/>
    <w:rsid w:val="00F16199"/>
    <w:rsid w:val="00F21EBF"/>
    <w:rsid w:val="00F23D56"/>
    <w:rsid w:val="00F23FE5"/>
    <w:rsid w:val="00F246B1"/>
    <w:rsid w:val="00F269D3"/>
    <w:rsid w:val="00F27057"/>
    <w:rsid w:val="00F27155"/>
    <w:rsid w:val="00F3021E"/>
    <w:rsid w:val="00F30D1A"/>
    <w:rsid w:val="00F311D5"/>
    <w:rsid w:val="00F33414"/>
    <w:rsid w:val="00F3368E"/>
    <w:rsid w:val="00F3443E"/>
    <w:rsid w:val="00F35DA2"/>
    <w:rsid w:val="00F4292B"/>
    <w:rsid w:val="00F43518"/>
    <w:rsid w:val="00F43A28"/>
    <w:rsid w:val="00F43BC0"/>
    <w:rsid w:val="00F44697"/>
    <w:rsid w:val="00F4624D"/>
    <w:rsid w:val="00F4738A"/>
    <w:rsid w:val="00F47938"/>
    <w:rsid w:val="00F53914"/>
    <w:rsid w:val="00F56C81"/>
    <w:rsid w:val="00F575D5"/>
    <w:rsid w:val="00F57DAE"/>
    <w:rsid w:val="00F57E6B"/>
    <w:rsid w:val="00F61DB6"/>
    <w:rsid w:val="00F62731"/>
    <w:rsid w:val="00F62B8F"/>
    <w:rsid w:val="00F63415"/>
    <w:rsid w:val="00F639DE"/>
    <w:rsid w:val="00F64632"/>
    <w:rsid w:val="00F64E82"/>
    <w:rsid w:val="00F65F8A"/>
    <w:rsid w:val="00F66A90"/>
    <w:rsid w:val="00F6707F"/>
    <w:rsid w:val="00F67E57"/>
    <w:rsid w:val="00F70462"/>
    <w:rsid w:val="00F7097C"/>
    <w:rsid w:val="00F7097F"/>
    <w:rsid w:val="00F71561"/>
    <w:rsid w:val="00F7348E"/>
    <w:rsid w:val="00F73CD3"/>
    <w:rsid w:val="00F74257"/>
    <w:rsid w:val="00F77E73"/>
    <w:rsid w:val="00F815BE"/>
    <w:rsid w:val="00F820BB"/>
    <w:rsid w:val="00F82192"/>
    <w:rsid w:val="00F83861"/>
    <w:rsid w:val="00F84310"/>
    <w:rsid w:val="00F852AD"/>
    <w:rsid w:val="00F9302A"/>
    <w:rsid w:val="00F932D2"/>
    <w:rsid w:val="00F9339C"/>
    <w:rsid w:val="00FA00D4"/>
    <w:rsid w:val="00FA1A94"/>
    <w:rsid w:val="00FA1C1E"/>
    <w:rsid w:val="00FA3D46"/>
    <w:rsid w:val="00FA5C0F"/>
    <w:rsid w:val="00FA7336"/>
    <w:rsid w:val="00FB09A2"/>
    <w:rsid w:val="00FB2ABD"/>
    <w:rsid w:val="00FB30A5"/>
    <w:rsid w:val="00FB337E"/>
    <w:rsid w:val="00FB4917"/>
    <w:rsid w:val="00FB6CAA"/>
    <w:rsid w:val="00FC3B0E"/>
    <w:rsid w:val="00FC53B5"/>
    <w:rsid w:val="00FC5B7A"/>
    <w:rsid w:val="00FC7E42"/>
    <w:rsid w:val="00FD032D"/>
    <w:rsid w:val="00FD07FF"/>
    <w:rsid w:val="00FD14AA"/>
    <w:rsid w:val="00FD1C69"/>
    <w:rsid w:val="00FD76EA"/>
    <w:rsid w:val="00FD77D6"/>
    <w:rsid w:val="00FE16BC"/>
    <w:rsid w:val="00FE222F"/>
    <w:rsid w:val="00FE2E5F"/>
    <w:rsid w:val="00FE3BF8"/>
    <w:rsid w:val="00FE3C26"/>
    <w:rsid w:val="00FE59B9"/>
    <w:rsid w:val="00FE5BEB"/>
    <w:rsid w:val="00FE6B24"/>
    <w:rsid w:val="00FE7031"/>
    <w:rsid w:val="00FE7240"/>
    <w:rsid w:val="00FF4488"/>
    <w:rsid w:val="00FF7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5B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625B7E"/>
    <w:pPr>
      <w:suppressAutoHyphens w:val="0"/>
      <w:spacing w:before="100" w:beforeAutospacing="1" w:after="100" w:afterAutospacing="1"/>
    </w:pPr>
    <w:rPr>
      <w:lang w:eastAsia="sk-SK"/>
    </w:rPr>
  </w:style>
  <w:style w:type="paragraph" w:styleId="Odsekzoznamu">
    <w:name w:val="List Paragraph"/>
    <w:basedOn w:val="Normlny"/>
    <w:uiPriority w:val="34"/>
    <w:qFormat/>
    <w:rsid w:val="00625B7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E62E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E62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0E62E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E62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301A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01A9"/>
    <w:rPr>
      <w:rFonts w:ascii="Segoe UI" w:eastAsia="Times New Roman" w:hAnsi="Segoe UI" w:cs="Segoe UI"/>
      <w:sz w:val="18"/>
      <w:szCs w:val="18"/>
      <w:lang w:eastAsia="ar-SA"/>
    </w:rPr>
  </w:style>
  <w:style w:type="character" w:styleId="Hypertextovprepojenie">
    <w:name w:val="Hyperlink"/>
    <w:basedOn w:val="Predvolenpsmoodseku"/>
    <w:uiPriority w:val="99"/>
    <w:semiHidden/>
    <w:unhideWhenUsed/>
    <w:rsid w:val="008118E9"/>
    <w:rPr>
      <w:color w:val="0000FF"/>
      <w:u w:val="single"/>
    </w:rPr>
  </w:style>
  <w:style w:type="table" w:styleId="Mriekatabuky">
    <w:name w:val="Table Grid"/>
    <w:basedOn w:val="Normlnatabuka"/>
    <w:uiPriority w:val="59"/>
    <w:rsid w:val="00F67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215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443FD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3BB5FA-57DC-43D7-87C3-279FFEE73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TEJIŠČÁK Vladimír</dc:creator>
  <cp:lastModifiedBy>Používateľ systému Windows</cp:lastModifiedBy>
  <cp:revision>4</cp:revision>
  <cp:lastPrinted>2023-09-18T07:07:00Z</cp:lastPrinted>
  <dcterms:created xsi:type="dcterms:W3CDTF">2024-12-11T09:44:00Z</dcterms:created>
  <dcterms:modified xsi:type="dcterms:W3CDTF">2024-12-16T14:32:00Z</dcterms:modified>
</cp:coreProperties>
</file>